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0E93F" w14:textId="6B5BAD8E" w:rsidR="00531B94" w:rsidRDefault="00B941C9" w:rsidP="00F32DD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LAPORAN </w:t>
      </w:r>
      <w:r w:rsidR="00F32DD0">
        <w:rPr>
          <w:rFonts w:ascii="Times New Roman" w:eastAsia="Times New Roman" w:hAnsi="Times New Roman" w:cs="Times New Roman"/>
          <w:b/>
          <w:sz w:val="28"/>
          <w:szCs w:val="28"/>
        </w:rPr>
        <w:t>ANALISIS</w:t>
      </w:r>
    </w:p>
    <w:p w14:paraId="371E225D" w14:textId="40087827" w:rsidR="00F32DD0" w:rsidRDefault="00F32DD0" w:rsidP="00F32DD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APLIKASI PENCATAT KEUANGAN HARIAN</w:t>
      </w:r>
    </w:p>
    <w:p w14:paraId="6030E6E2" w14:textId="77777777" w:rsidR="00531B94" w:rsidRDefault="00531B94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8C424F" w14:textId="77777777" w:rsidR="00531B94" w:rsidRDefault="00531B94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</w:rPr>
      </w:pPr>
    </w:p>
    <w:p w14:paraId="0ED89603" w14:textId="77777777" w:rsidR="00531B94" w:rsidRDefault="00B941C9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EA63A8" wp14:editId="31A2D406">
            <wp:extent cx="2136046" cy="2136046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046" cy="2136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FA53E" w14:textId="77777777" w:rsidR="00531B94" w:rsidRDefault="00531B94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</w:rPr>
      </w:pPr>
    </w:p>
    <w:p w14:paraId="5B72FF2F" w14:textId="77777777" w:rsidR="00531B94" w:rsidRDefault="00B941C9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Disusun</w:t>
      </w:r>
      <w:proofErr w:type="spellEnd"/>
      <w:r>
        <w:rPr>
          <w:rFonts w:ascii="Times New Roman" w:eastAsia="Times New Roman" w:hAnsi="Times New Roman" w:cs="Times New Roman"/>
        </w:rPr>
        <w:t xml:space="preserve"> oleh:</w:t>
      </w:r>
    </w:p>
    <w:p w14:paraId="65B488BC" w14:textId="77777777" w:rsidR="00531B94" w:rsidRDefault="00531B94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</w:rPr>
      </w:pPr>
    </w:p>
    <w:p w14:paraId="4E78A429" w14:textId="1A7DF168" w:rsidR="00531B94" w:rsidRDefault="00F32DD0" w:rsidP="00F32DD0">
      <w:pPr>
        <w:pStyle w:val="ListParagraph"/>
        <w:numPr>
          <w:ilvl w:val="0"/>
          <w:numId w:val="16"/>
        </w:num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David Maulana Ibrahim (1152800018)</w:t>
      </w:r>
    </w:p>
    <w:p w14:paraId="6CA2DA3A" w14:textId="2F78CC5B" w:rsidR="00F32DD0" w:rsidRDefault="00F32DD0" w:rsidP="00F32DD0">
      <w:pPr>
        <w:pStyle w:val="ListParagraph"/>
        <w:numPr>
          <w:ilvl w:val="0"/>
          <w:numId w:val="16"/>
        </w:num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Dika Putra Sudirman (1152800001)</w:t>
      </w:r>
    </w:p>
    <w:p w14:paraId="48449740" w14:textId="78C06C12" w:rsidR="00F32DD0" w:rsidRDefault="00F32DD0" w:rsidP="00F32DD0">
      <w:pPr>
        <w:pStyle w:val="ListParagraph"/>
        <w:numPr>
          <w:ilvl w:val="0"/>
          <w:numId w:val="16"/>
        </w:num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Enrico </w:t>
      </w:r>
      <w:proofErr w:type="spellStart"/>
      <w:r>
        <w:rPr>
          <w:rFonts w:ascii="Times New Roman" w:eastAsia="Times New Roman" w:hAnsi="Times New Roman" w:cs="Times New Roman"/>
        </w:rPr>
        <w:t>Zulfan</w:t>
      </w:r>
      <w:proofErr w:type="spellEnd"/>
      <w:r>
        <w:rPr>
          <w:rFonts w:ascii="Times New Roman" w:eastAsia="Times New Roman" w:hAnsi="Times New Roman" w:cs="Times New Roman"/>
        </w:rPr>
        <w:t xml:space="preserve"> Ahmad </w:t>
      </w:r>
      <w:proofErr w:type="spellStart"/>
      <w:r>
        <w:rPr>
          <w:rFonts w:ascii="Times New Roman" w:eastAsia="Times New Roman" w:hAnsi="Times New Roman" w:cs="Times New Roman"/>
        </w:rPr>
        <w:t>Yani</w:t>
      </w:r>
      <w:proofErr w:type="spellEnd"/>
      <w:r>
        <w:rPr>
          <w:rFonts w:ascii="Times New Roman" w:eastAsia="Times New Roman" w:hAnsi="Times New Roman" w:cs="Times New Roman"/>
        </w:rPr>
        <w:t xml:space="preserve"> (1151900014)</w:t>
      </w:r>
    </w:p>
    <w:p w14:paraId="08FEF27E" w14:textId="5A6BA619" w:rsidR="00F32DD0" w:rsidRDefault="00F32DD0" w:rsidP="00F32DD0">
      <w:pPr>
        <w:pStyle w:val="ListParagraph"/>
        <w:numPr>
          <w:ilvl w:val="0"/>
          <w:numId w:val="16"/>
        </w:num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Dennis </w:t>
      </w:r>
      <w:proofErr w:type="spellStart"/>
      <w:r>
        <w:rPr>
          <w:rFonts w:ascii="Times New Roman" w:eastAsia="Times New Roman" w:hAnsi="Times New Roman" w:cs="Times New Roman"/>
        </w:rPr>
        <w:t>Imanuel</w:t>
      </w:r>
      <w:proofErr w:type="spellEnd"/>
      <w:r>
        <w:rPr>
          <w:rFonts w:ascii="Times New Roman" w:eastAsia="Times New Roman" w:hAnsi="Times New Roman" w:cs="Times New Roman"/>
        </w:rPr>
        <w:t xml:space="preserve"> (1152703001)</w:t>
      </w:r>
    </w:p>
    <w:p w14:paraId="6ECFF647" w14:textId="3B2802E5" w:rsidR="00F32DD0" w:rsidRDefault="00F32DD0" w:rsidP="00F32DD0">
      <w:pPr>
        <w:pStyle w:val="ListParagraph"/>
        <w:spacing w:after="0" w:line="360" w:lineRule="auto"/>
        <w:rPr>
          <w:rFonts w:ascii="Times New Roman" w:eastAsia="Times New Roman" w:hAnsi="Times New Roman" w:cs="Times New Roman"/>
        </w:rPr>
      </w:pPr>
    </w:p>
    <w:p w14:paraId="0903E3D6" w14:textId="754837A5" w:rsidR="00F32DD0" w:rsidRDefault="00F32DD0" w:rsidP="00F32DD0">
      <w:pPr>
        <w:pStyle w:val="ListParagraph"/>
        <w:spacing w:after="0" w:line="360" w:lineRule="auto"/>
        <w:rPr>
          <w:rFonts w:ascii="Times New Roman" w:eastAsia="Times New Roman" w:hAnsi="Times New Roman" w:cs="Times New Roman"/>
        </w:rPr>
      </w:pPr>
    </w:p>
    <w:p w14:paraId="6E8BA9E7" w14:textId="77777777" w:rsidR="00F32DD0" w:rsidRPr="00F32DD0" w:rsidRDefault="00F32DD0" w:rsidP="00F32DD0">
      <w:pPr>
        <w:pStyle w:val="ListParagraph"/>
        <w:spacing w:after="0" w:line="360" w:lineRule="auto"/>
        <w:rPr>
          <w:rFonts w:ascii="Times New Roman" w:eastAsia="Times New Roman" w:hAnsi="Times New Roman" w:cs="Times New Roman"/>
        </w:rPr>
      </w:pPr>
    </w:p>
    <w:p w14:paraId="4F812616" w14:textId="21B2BACE" w:rsidR="00531B94" w:rsidRDefault="00F32DD0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TEKNIK </w:t>
      </w:r>
      <w:r w:rsidR="00B941C9">
        <w:rPr>
          <w:rFonts w:ascii="Times New Roman" w:eastAsia="Times New Roman" w:hAnsi="Times New Roman" w:cs="Times New Roman"/>
          <w:b/>
          <w:sz w:val="24"/>
          <w:szCs w:val="24"/>
        </w:rPr>
        <w:t>INFORMATIKA</w:t>
      </w:r>
    </w:p>
    <w:p w14:paraId="289EEDD7" w14:textId="1573D2EE" w:rsidR="00531B94" w:rsidRDefault="00F32DD0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INSTITUT TEKNOLOGI INDONESIA</w:t>
      </w:r>
    </w:p>
    <w:p w14:paraId="74170E65" w14:textId="746A7E7E" w:rsidR="00531B94" w:rsidRDefault="00B941C9">
      <w:pPr>
        <w:spacing w:after="0" w:line="360" w:lineRule="auto"/>
        <w:ind w:left="284" w:firstLine="283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531B94">
          <w:footerReference w:type="default" r:id="rId8"/>
          <w:pgSz w:w="11906" w:h="16838"/>
          <w:pgMar w:top="2268" w:right="1701" w:bottom="1701" w:left="2268" w:header="709" w:footer="709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TAHUN 202</w:t>
      </w:r>
      <w:r w:rsidR="00F32DD0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M/ 144</w:t>
      </w:r>
      <w:r w:rsidR="00F32DD0">
        <w:rPr>
          <w:rFonts w:ascii="Times New Roman" w:eastAsia="Times New Roman" w:hAnsi="Times New Roman" w:cs="Times New Roman"/>
          <w:b/>
          <w:sz w:val="24"/>
          <w:szCs w:val="24"/>
        </w:rPr>
        <w:t>6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H</w:t>
      </w:r>
    </w:p>
    <w:p w14:paraId="500ADC3B" w14:textId="77777777" w:rsidR="00531B94" w:rsidRDefault="00B941C9" w:rsidP="00714EF5">
      <w:pPr>
        <w:pStyle w:val="Heading1"/>
        <w:ind w:left="810"/>
      </w:pPr>
      <w:bookmarkStart w:id="0" w:name="_Toc201007775"/>
      <w:r>
        <w:lastRenderedPageBreak/>
        <w:t>DAFTAR ISI</w:t>
      </w:r>
      <w:bookmarkEnd w:id="0"/>
    </w:p>
    <w:p w14:paraId="4BAFA4C4" w14:textId="77777777" w:rsidR="00531B94" w:rsidRDefault="00531B9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4544" w:hanging="431"/>
        <w:rPr>
          <w:rFonts w:ascii="Times New Roman" w:eastAsia="Times New Roman" w:hAnsi="Times New Roman" w:cs="Times New Roman"/>
          <w:color w:val="2F5496"/>
          <w:sz w:val="24"/>
          <w:szCs w:val="24"/>
        </w:rPr>
      </w:pPr>
    </w:p>
    <w:sdt>
      <w:sdtPr>
        <w:id w:val="-404454987"/>
        <w:docPartObj>
          <w:docPartGallery w:val="Table of Contents"/>
          <w:docPartUnique/>
        </w:docPartObj>
      </w:sdtPr>
      <w:sdtEndPr/>
      <w:sdtContent>
        <w:p w14:paraId="0E85379D" w14:textId="7FE69749" w:rsidR="00313662" w:rsidRDefault="00B941C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201007775" w:history="1">
            <w:r w:rsidR="00313662" w:rsidRPr="00383C3B">
              <w:rPr>
                <w:rStyle w:val="Hyperlink"/>
                <w:noProof/>
              </w:rPr>
              <w:t>DAFTAR ISI</w:t>
            </w:r>
            <w:r w:rsidR="00313662">
              <w:rPr>
                <w:noProof/>
                <w:webHidden/>
              </w:rPr>
              <w:tab/>
            </w:r>
            <w:r w:rsidR="00313662">
              <w:rPr>
                <w:noProof/>
                <w:webHidden/>
              </w:rPr>
              <w:fldChar w:fldCharType="begin"/>
            </w:r>
            <w:r w:rsidR="00313662">
              <w:rPr>
                <w:noProof/>
                <w:webHidden/>
              </w:rPr>
              <w:instrText xml:space="preserve"> PAGEREF _Toc201007775 \h </w:instrText>
            </w:r>
            <w:r w:rsidR="00313662">
              <w:rPr>
                <w:noProof/>
                <w:webHidden/>
              </w:rPr>
            </w:r>
            <w:r w:rsidR="00313662">
              <w:rPr>
                <w:noProof/>
                <w:webHidden/>
              </w:rPr>
              <w:fldChar w:fldCharType="separate"/>
            </w:r>
            <w:r w:rsidR="00313662">
              <w:rPr>
                <w:noProof/>
                <w:webHidden/>
              </w:rPr>
              <w:t>1</w:t>
            </w:r>
            <w:r w:rsidR="00313662">
              <w:rPr>
                <w:noProof/>
                <w:webHidden/>
              </w:rPr>
              <w:fldChar w:fldCharType="end"/>
            </w:r>
          </w:hyperlink>
        </w:p>
        <w:p w14:paraId="27B327F3" w14:textId="048E3217" w:rsidR="00313662" w:rsidRDefault="00313662">
          <w:pPr>
            <w:pStyle w:val="TOC1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76" w:history="1">
            <w:r w:rsidRPr="00383C3B">
              <w:rPr>
                <w:rStyle w:val="Hyperlink"/>
                <w:noProof/>
              </w:rPr>
              <w:t>BAB I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6BAC" w14:textId="6D44F504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77" w:history="1">
            <w:r w:rsidRPr="00383C3B">
              <w:rPr>
                <w:rStyle w:val="Hyperlink"/>
                <w:noProof/>
              </w:rPr>
              <w:t>I.1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F6985" w14:textId="70381080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78" w:history="1">
            <w:r w:rsidRPr="00383C3B">
              <w:rPr>
                <w:rStyle w:val="Hyperlink"/>
                <w:noProof/>
              </w:rPr>
              <w:t>I.2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Tujuan Praktik Kerja Industri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FEA76" w14:textId="7D28B8BF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79" w:history="1">
            <w:r w:rsidRPr="00383C3B">
              <w:rPr>
                <w:rStyle w:val="Hyperlink"/>
                <w:noProof/>
              </w:rPr>
              <w:t>I.3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Manfaat Praktik Kerja Industri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26DDC" w14:textId="43808186" w:rsidR="00313662" w:rsidRDefault="00313662">
          <w:pPr>
            <w:pStyle w:val="TOC1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0" w:history="1">
            <w:r w:rsidRPr="00383C3B">
              <w:rPr>
                <w:rStyle w:val="Hyperlink"/>
                <w:noProof/>
              </w:rPr>
              <w:t>BAB II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GAMBARAN UMUM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6538" w14:textId="2F29BD8D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1" w:history="1">
            <w:r w:rsidRPr="00383C3B">
              <w:rPr>
                <w:rStyle w:val="Hyperlink"/>
                <w:noProof/>
              </w:rPr>
              <w:t>II.1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Sejarah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D615" w14:textId="237AA6C0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2" w:history="1">
            <w:r w:rsidRPr="00383C3B">
              <w:rPr>
                <w:rStyle w:val="Hyperlink"/>
                <w:noProof/>
              </w:rPr>
              <w:t>II.2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Budaya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BB13" w14:textId="06A260F9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3" w:history="1">
            <w:r w:rsidRPr="00383C3B">
              <w:rPr>
                <w:rStyle w:val="Hyperlink"/>
                <w:noProof/>
              </w:rPr>
              <w:t>II.3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Visi Dan Misi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27A67" w14:textId="6F60BA70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4" w:history="1">
            <w:r w:rsidRPr="00383C3B">
              <w:rPr>
                <w:rStyle w:val="Hyperlink"/>
                <w:noProof/>
              </w:rPr>
              <w:t>II.3.1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Visi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EAB98" w14:textId="7ED4791B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5" w:history="1">
            <w:r w:rsidRPr="00383C3B">
              <w:rPr>
                <w:rStyle w:val="Hyperlink"/>
                <w:noProof/>
              </w:rPr>
              <w:t>II.3.2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Misi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9A874" w14:textId="79A7FF48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6" w:history="1">
            <w:r w:rsidRPr="00383C3B">
              <w:rPr>
                <w:rStyle w:val="Hyperlink"/>
                <w:noProof/>
              </w:rPr>
              <w:t>II.4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Identitas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059DD" w14:textId="50430AEC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7" w:history="1">
            <w:r w:rsidRPr="00383C3B">
              <w:rPr>
                <w:rStyle w:val="Hyperlink"/>
                <w:noProof/>
              </w:rPr>
              <w:t>II.5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Sistem Pelayanan Dan Fasilitas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4202B" w14:textId="0EA6D823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8" w:history="1">
            <w:r w:rsidRPr="00383C3B">
              <w:rPr>
                <w:rStyle w:val="Hyperlink"/>
                <w:noProof/>
              </w:rPr>
              <w:t>II.5.1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Sistem pelayan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2E3E5" w14:textId="52A3872B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89" w:history="1">
            <w:r w:rsidRPr="00383C3B">
              <w:rPr>
                <w:rStyle w:val="Hyperlink"/>
                <w:noProof/>
              </w:rPr>
              <w:t>II.5.2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Fasilitas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D8C99" w14:textId="63E2B00C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0" w:history="1">
            <w:r w:rsidRPr="00383C3B">
              <w:rPr>
                <w:rStyle w:val="Hyperlink"/>
                <w:noProof/>
              </w:rPr>
              <w:t>II.6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Deskripsi Tentang Produk dan Jasa Yang di Tawarkan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7C392" w14:textId="30946021" w:rsidR="00313662" w:rsidRDefault="00313662">
          <w:pPr>
            <w:pStyle w:val="TOC1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1" w:history="1">
            <w:r w:rsidRPr="00383C3B">
              <w:rPr>
                <w:rStyle w:val="Hyperlink"/>
                <w:noProof/>
              </w:rPr>
              <w:t>BAB III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PELAKSANAAN PRAKERIN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6606D" w14:textId="2945CA99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2" w:history="1">
            <w:r w:rsidRPr="00383C3B">
              <w:rPr>
                <w:rStyle w:val="Hyperlink"/>
                <w:noProof/>
              </w:rPr>
              <w:t>III.1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Waktu dan Tempat Pelaksanaan Praktik Kerja Industri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E0BC3" w14:textId="34B5D771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3" w:history="1">
            <w:r w:rsidRPr="00383C3B">
              <w:rPr>
                <w:rStyle w:val="Hyperlink"/>
                <w:noProof/>
              </w:rPr>
              <w:t>III.2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Kegiatan Prakerin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33B2" w14:textId="5CB71682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4" w:history="1">
            <w:r w:rsidRPr="00383C3B">
              <w:rPr>
                <w:rStyle w:val="Hyperlink"/>
                <w:i/>
                <w:noProof/>
              </w:rPr>
              <w:t>III.2.1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i/>
                <w:noProof/>
              </w:rPr>
              <w:t>Mobile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A172C" w14:textId="19EDFF01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5" w:history="1">
            <w:r w:rsidRPr="00383C3B">
              <w:rPr>
                <w:rStyle w:val="Hyperlink"/>
                <w:noProof/>
              </w:rPr>
              <w:t>III.2.2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 xml:space="preserve">Membuat </w:t>
            </w:r>
            <w:r w:rsidRPr="00383C3B">
              <w:rPr>
                <w:rStyle w:val="Hyperlink"/>
                <w:i/>
                <w:noProof/>
              </w:rPr>
              <w:t>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7AEDB" w14:textId="22CFA41C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6" w:history="1">
            <w:r w:rsidRPr="00383C3B">
              <w:rPr>
                <w:rStyle w:val="Hyperlink"/>
                <w:noProof/>
              </w:rPr>
              <w:t>III.2.3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 xml:space="preserve">Membuat </w:t>
            </w:r>
            <w:r w:rsidRPr="00383C3B">
              <w:rPr>
                <w:rStyle w:val="Hyperlink"/>
                <w:i/>
                <w:noProof/>
              </w:rPr>
              <w:t>Mockup</w:t>
            </w:r>
            <w:r w:rsidRPr="00383C3B">
              <w:rPr>
                <w:rStyle w:val="Hyperlink"/>
                <w:noProof/>
              </w:rPr>
              <w:t xml:space="preserve"> Aplikasi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C00D" w14:textId="4E71389D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7" w:history="1">
            <w:r w:rsidRPr="00383C3B">
              <w:rPr>
                <w:rStyle w:val="Hyperlink"/>
                <w:noProof/>
              </w:rPr>
              <w:t>III.3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Kendala Dan Cara Mengatasinya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3B147" w14:textId="34AD7146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8" w:history="1">
            <w:r w:rsidRPr="00383C3B">
              <w:rPr>
                <w:rStyle w:val="Hyperlink"/>
                <w:noProof/>
              </w:rPr>
              <w:t>III.3.1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Kendala yang di hadapi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4C2B2" w14:textId="6B3CD0D3" w:rsidR="00313662" w:rsidRDefault="0031366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799" w:history="1">
            <w:r w:rsidRPr="00383C3B">
              <w:rPr>
                <w:rStyle w:val="Hyperlink"/>
                <w:noProof/>
              </w:rPr>
              <w:t>III.3.2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Cara mengatasi kendala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DC83C" w14:textId="3D914210" w:rsidR="00313662" w:rsidRDefault="00313662">
          <w:pPr>
            <w:pStyle w:val="TOC1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800" w:history="1">
            <w:r w:rsidRPr="00383C3B">
              <w:rPr>
                <w:rStyle w:val="Hyperlink"/>
                <w:noProof/>
              </w:rPr>
              <w:t>BAB IV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767AA" w14:textId="01686203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801" w:history="1">
            <w:r w:rsidRPr="00383C3B">
              <w:rPr>
                <w:rStyle w:val="Hyperlink"/>
                <w:noProof/>
              </w:rPr>
              <w:t>IV.1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8B45" w14:textId="315E79C0" w:rsidR="00313662" w:rsidRDefault="0031366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802" w:history="1">
            <w:r w:rsidRPr="00383C3B">
              <w:rPr>
                <w:rStyle w:val="Hyperlink"/>
                <w:noProof/>
              </w:rPr>
              <w:t>IV.2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383C3B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BBDD8" w14:textId="5EAAB876" w:rsidR="00313662" w:rsidRDefault="0031366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803" w:history="1">
            <w:r w:rsidRPr="00383C3B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D0F9" w14:textId="5149E97D" w:rsidR="00313662" w:rsidRDefault="0031366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201007804" w:history="1">
            <w:r w:rsidRPr="00383C3B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6D8C2" w14:textId="50602D59" w:rsidR="00531B94" w:rsidRPr="00313662" w:rsidRDefault="00B941C9">
          <w:pPr>
            <w:rPr>
              <w:rFonts w:ascii="Times New Roman" w:eastAsia="Times New Roman" w:hAnsi="Times New Roman" w:cs="Times New Roman"/>
            </w:rPr>
          </w:pPr>
          <w:r>
            <w:lastRenderedPageBreak/>
            <w:fldChar w:fldCharType="end"/>
          </w:r>
        </w:p>
      </w:sdtContent>
    </w:sdt>
    <w:p w14:paraId="7A9F1FD5" w14:textId="77777777" w:rsidR="00531B94" w:rsidRDefault="00531B94">
      <w:pPr>
        <w:rPr>
          <w:rFonts w:ascii="Times New Roman" w:eastAsia="Times New Roman" w:hAnsi="Times New Roman" w:cs="Times New Roman"/>
        </w:rPr>
      </w:pPr>
    </w:p>
    <w:sdt>
      <w:sdtPr>
        <w:id w:val="1215316666"/>
        <w:docPartObj>
          <w:docPartGallery w:val="Table of Contents"/>
          <w:docPartUnique/>
        </w:docPartObj>
      </w:sdtPr>
      <w:sdtEndPr/>
      <w:sdtContent>
        <w:p w14:paraId="4595394C" w14:textId="2029A484" w:rsidR="00531B94" w:rsidRDefault="00B941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</w:p>
        <w:p w14:paraId="08C3E976" w14:textId="14D5F056" w:rsidR="00531B94" w:rsidRDefault="00B941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0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5EE006F7" w14:textId="77777777" w:rsidR="00531B94" w:rsidRDefault="00B941C9">
      <w:pPr>
        <w:rPr>
          <w:rFonts w:ascii="Times New Roman" w:eastAsia="Times New Roman" w:hAnsi="Times New Roman" w:cs="Times New Roman"/>
        </w:rPr>
        <w:sectPr w:rsidR="00531B94">
          <w:pgSz w:w="11906" w:h="16838"/>
          <w:pgMar w:top="2268" w:right="1701" w:bottom="1701" w:left="2268" w:header="709" w:footer="709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</w:rPr>
        <w:br/>
      </w:r>
    </w:p>
    <w:p w14:paraId="53782D49" w14:textId="77777777" w:rsidR="00531B94" w:rsidRDefault="00B941C9">
      <w:pPr>
        <w:pStyle w:val="Heading1"/>
        <w:numPr>
          <w:ilvl w:val="0"/>
          <w:numId w:val="1"/>
        </w:numPr>
        <w:ind w:left="0" w:firstLine="283"/>
      </w:pPr>
      <w:r>
        <w:lastRenderedPageBreak/>
        <w:br/>
      </w:r>
      <w:bookmarkStart w:id="1" w:name="_Toc201007776"/>
      <w:r>
        <w:t>PENDAHULUAN</w:t>
      </w:r>
      <w:bookmarkEnd w:id="1"/>
    </w:p>
    <w:p w14:paraId="446E3784" w14:textId="77777777" w:rsidR="00531B94" w:rsidRDefault="00531B94">
      <w:pPr>
        <w:rPr>
          <w:rFonts w:ascii="Times New Roman" w:eastAsia="Times New Roman" w:hAnsi="Times New Roman" w:cs="Times New Roman"/>
        </w:rPr>
      </w:pPr>
    </w:p>
    <w:p w14:paraId="53548F4E" w14:textId="77777777" w:rsidR="00531B94" w:rsidRDefault="00B941C9">
      <w:pPr>
        <w:pStyle w:val="Heading2"/>
        <w:numPr>
          <w:ilvl w:val="1"/>
          <w:numId w:val="1"/>
        </w:numPr>
      </w:pPr>
      <w:bookmarkStart w:id="2" w:name="_Toc201007777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2"/>
      <w:proofErr w:type="spellEnd"/>
      <w:r>
        <w:t xml:space="preserve"> </w:t>
      </w:r>
    </w:p>
    <w:p w14:paraId="286B8E17" w14:textId="30C0BF65" w:rsidR="00313662" w:rsidRPr="00313662" w:rsidRDefault="00313662" w:rsidP="003136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pribadi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keterampilan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sebaiknya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sejak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dini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kesadaran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pemasukan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pengeluaran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bijak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bertanggung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memadai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pemasukan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pengeluarannya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FB7F23" w14:textId="4136E08C" w:rsidR="00531B94" w:rsidRDefault="00313662" w:rsidP="00313662">
      <w:pPr>
        <w:spacing w:line="360" w:lineRule="auto"/>
        <w:rPr>
          <w:rFonts w:ascii="Times New Roman" w:eastAsia="Times New Roman" w:hAnsi="Times New Roman" w:cs="Times New Roman"/>
        </w:rPr>
      </w:pPr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Oleh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dikembangkanlah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agar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pemasukan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pengeluaran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496EE2" w14:textId="2C104FE2" w:rsidR="00531B94" w:rsidRDefault="00B941C9">
      <w:pPr>
        <w:pStyle w:val="Heading2"/>
        <w:numPr>
          <w:ilvl w:val="1"/>
          <w:numId w:val="1"/>
        </w:numPr>
        <w:jc w:val="left"/>
      </w:pPr>
      <w:bookmarkStart w:id="3" w:name="_Toc201007778"/>
      <w:proofErr w:type="spellStart"/>
      <w:r>
        <w:t>Tujuan</w:t>
      </w:r>
      <w:bookmarkEnd w:id="3"/>
      <w:proofErr w:type="spellEnd"/>
    </w:p>
    <w:p w14:paraId="3C477640" w14:textId="06F82EF2" w:rsidR="00531B94" w:rsidRDefault="00313662" w:rsidP="003136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mendeskripsikan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teknis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2DB7CD" w14:textId="77777777" w:rsidR="00313662" w:rsidRPr="00313662" w:rsidRDefault="00313662" w:rsidP="003136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905623" w14:textId="16A7C862" w:rsidR="00531B94" w:rsidRDefault="00313662">
      <w:pPr>
        <w:pStyle w:val="Heading2"/>
        <w:numPr>
          <w:ilvl w:val="1"/>
          <w:numId w:val="1"/>
        </w:numPr>
      </w:pPr>
      <w:r>
        <w:t xml:space="preserve">Ruang </w:t>
      </w:r>
      <w:proofErr w:type="spellStart"/>
      <w:r>
        <w:t>Lingkup</w:t>
      </w:r>
      <w:proofErr w:type="spellEnd"/>
    </w:p>
    <w:p w14:paraId="7738A280" w14:textId="27804CE8" w:rsidR="00531B94" w:rsidRDefault="00313662" w:rsidP="00313662">
      <w:pPr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desktop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Python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Kivy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pencatatan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pemasukan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pengeluaran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monitoring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saldo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BF0003" w14:textId="77777777" w:rsidR="00531B94" w:rsidRDefault="00B941C9">
      <w:pPr>
        <w:rPr>
          <w:rFonts w:ascii="Times New Roman" w:eastAsia="Times New Roman" w:hAnsi="Times New Roman" w:cs="Times New Roman"/>
        </w:rPr>
      </w:pPr>
      <w:r>
        <w:br w:type="page"/>
      </w:r>
    </w:p>
    <w:p w14:paraId="04704225" w14:textId="5BD64584" w:rsidR="00531B94" w:rsidRDefault="00B941C9">
      <w:pPr>
        <w:pStyle w:val="Heading1"/>
        <w:numPr>
          <w:ilvl w:val="0"/>
          <w:numId w:val="1"/>
        </w:numPr>
        <w:ind w:left="0" w:firstLine="284"/>
      </w:pPr>
      <w:r>
        <w:lastRenderedPageBreak/>
        <w:br/>
      </w:r>
      <w:r w:rsidR="00313662">
        <w:t>DESKRIPSI SISTEM</w:t>
      </w:r>
    </w:p>
    <w:p w14:paraId="61A62AC1" w14:textId="77777777" w:rsidR="00531B94" w:rsidRDefault="00531B94">
      <w:pPr>
        <w:rPr>
          <w:rFonts w:ascii="Times New Roman" w:eastAsia="Times New Roman" w:hAnsi="Times New Roman" w:cs="Times New Roman"/>
        </w:rPr>
      </w:pPr>
    </w:p>
    <w:p w14:paraId="3EC3197C" w14:textId="6637EE41" w:rsidR="00531B94" w:rsidRDefault="00313662">
      <w:pPr>
        <w:pStyle w:val="Heading2"/>
        <w:numPr>
          <w:ilvl w:val="1"/>
          <w:numId w:val="1"/>
        </w:numPr>
      </w:pPr>
      <w:proofErr w:type="spellStart"/>
      <w:r>
        <w:t>Sekilas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193DB9DF" w14:textId="2B3866FE" w:rsidR="00531B94" w:rsidRDefault="00313662" w:rsidP="00313662">
      <w:pPr>
        <w:keepNext/>
        <w:spacing w:line="360" w:lineRule="auto"/>
        <w:rPr>
          <w:rFonts w:ascii="Times New Roman" w:eastAsia="Times New Roman" w:hAnsi="Times New Roman" w:cs="Times New Roman"/>
        </w:rPr>
      </w:pP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GUI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pemasukan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pengeluaran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intuitif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pemula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45D53F" w14:textId="77777777" w:rsidR="00531B94" w:rsidRDefault="00531B94">
      <w:pPr>
        <w:ind w:left="576"/>
        <w:rPr>
          <w:rFonts w:ascii="Times New Roman" w:eastAsia="Times New Roman" w:hAnsi="Times New Roman" w:cs="Times New Roman"/>
        </w:rPr>
      </w:pPr>
    </w:p>
    <w:p w14:paraId="3B12AA14" w14:textId="506B4E92" w:rsidR="00531B94" w:rsidRDefault="00313662">
      <w:pPr>
        <w:pStyle w:val="Heading2"/>
        <w:numPr>
          <w:ilvl w:val="1"/>
          <w:numId w:val="1"/>
        </w:numPr>
      </w:pPr>
      <w:r>
        <w:t>Fitur Utama</w:t>
      </w:r>
    </w:p>
    <w:p w14:paraId="56139316" w14:textId="65328028" w:rsidR="00531B94" w:rsidRDefault="0031366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13662">
        <w:rPr>
          <w:rFonts w:ascii="Times New Roman" w:eastAsia="Times New Roman" w:hAnsi="Times New Roman" w:cs="Times New Roman"/>
          <w:sz w:val="24"/>
          <w:szCs w:val="24"/>
        </w:rPr>
        <w:t>Fitur-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31366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="00B941C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7FE9A51" w14:textId="0F3DDE28" w:rsidR="00531B94" w:rsidRDefault="0031366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136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Input </w:t>
      </w:r>
      <w:proofErr w:type="spellStart"/>
      <w:r w:rsidRPr="003136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Pemasukan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538050BD" w14:textId="448C9010" w:rsidR="00313662" w:rsidRPr="00313662" w:rsidRDefault="00313662" w:rsidP="003136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yang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diterima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31366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7301C7" w14:textId="09D35C54" w:rsidR="00531B94" w:rsidRDefault="00C54D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Input </w:t>
      </w: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Pengeluaran</w:t>
      </w:r>
      <w:proofErr w:type="spellEnd"/>
    </w:p>
    <w:p w14:paraId="0C89B971" w14:textId="64E9084C" w:rsidR="00C54D6A" w:rsidRP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memasukkan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yang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dikeluarkan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pengeluaran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17D56F" w14:textId="5B6EE04D" w:rsidR="00531B94" w:rsidRDefault="00C54D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Penampilan</w:t>
      </w:r>
      <w:proofErr w:type="spellEnd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Saldo</w:t>
      </w:r>
      <w:proofErr w:type="spellEnd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Saat</w:t>
      </w:r>
      <w:proofErr w:type="spellEnd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Ini</w:t>
      </w:r>
      <w:proofErr w:type="spellEnd"/>
    </w:p>
    <w:p w14:paraId="479FC768" w14:textId="4D3AA2B9" w:rsidR="00C54D6A" w:rsidRP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menghitung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saldo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terkini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dicatat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63C841" w14:textId="4502E4E9" w:rsidR="00531B94" w:rsidRDefault="00C54D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Riwayat </w:t>
      </w:r>
      <w:proofErr w:type="spellStart"/>
      <w:r w:rsidRPr="00C54D6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Transaksi</w:t>
      </w:r>
      <w:proofErr w:type="spellEnd"/>
    </w:p>
    <w:p w14:paraId="1B14895A" w14:textId="0D600BD0" w:rsidR="00C54D6A" w:rsidRP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histori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pemasukan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pengeluaran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terurut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harian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066A02" w14:textId="4C5C1547" w:rsidR="00531B94" w:rsidRDefault="00C54D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Data</w:t>
      </w:r>
    </w:p>
    <w:p w14:paraId="03A916B2" w14:textId="1402E22C" w:rsid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lokal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file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berformat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JSON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dipertahankan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permanen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AB67DB" w14:textId="43BC2D67" w:rsid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269107" w14:textId="53966D64" w:rsid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EF89D7" w14:textId="1C87E841" w:rsid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E5D5B7" w14:textId="77777777" w:rsidR="00C54D6A" w:rsidRP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1DCD6F" w14:textId="76F752A5" w:rsidR="00531B94" w:rsidRDefault="00C54D6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Validasi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Input</w:t>
      </w:r>
    </w:p>
    <w:p w14:paraId="42FB2DF0" w14:textId="035E3060" w:rsidR="00C54D6A" w:rsidRPr="00C54D6A" w:rsidRDefault="00C54D6A" w:rsidP="00C54D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Mencegah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validasi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boleh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kosong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pengeluaran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melebihi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saldo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 w:rsidRPr="00C54D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5ED4CB" w14:textId="77777777" w:rsidR="00531B94" w:rsidRDefault="00B941C9">
      <w:pPr>
        <w:pStyle w:val="Heading2"/>
        <w:numPr>
          <w:ilvl w:val="1"/>
          <w:numId w:val="1"/>
        </w:numPr>
      </w:pPr>
      <w:bookmarkStart w:id="4" w:name="_Toc201007783"/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proofErr w:type="spellEnd"/>
      <w:r>
        <w:t xml:space="preserve"> Perusahaan</w:t>
      </w:r>
      <w:bookmarkEnd w:id="4"/>
    </w:p>
    <w:p w14:paraId="0C1655CD" w14:textId="77777777" w:rsidR="00531B94" w:rsidRDefault="00B941C9">
      <w:pPr>
        <w:pStyle w:val="Heading3"/>
        <w:numPr>
          <w:ilvl w:val="2"/>
          <w:numId w:val="1"/>
        </w:numPr>
      </w:pPr>
      <w:bookmarkStart w:id="5" w:name="_Toc201007784"/>
      <w:proofErr w:type="spellStart"/>
      <w:r>
        <w:t>Visi</w:t>
      </w:r>
      <w:proofErr w:type="spellEnd"/>
      <w:r>
        <w:t xml:space="preserve"> Perusahaan</w:t>
      </w:r>
      <w:bookmarkEnd w:id="5"/>
    </w:p>
    <w:p w14:paraId="4FE65C3C" w14:textId="77777777" w:rsidR="00531B94" w:rsidRDefault="00B941C9">
      <w:pPr>
        <w:ind w:left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(TI)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segenap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korporat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pemerintahan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36D3D91" w14:textId="77777777" w:rsidR="00531B94" w:rsidRDefault="00B941C9">
      <w:pPr>
        <w:pStyle w:val="Heading3"/>
        <w:numPr>
          <w:ilvl w:val="2"/>
          <w:numId w:val="1"/>
        </w:numPr>
      </w:pPr>
      <w:bookmarkStart w:id="6" w:name="_Toc201007785"/>
      <w:proofErr w:type="spellStart"/>
      <w:r>
        <w:t>Misi</w:t>
      </w:r>
      <w:proofErr w:type="spellEnd"/>
      <w:r>
        <w:t xml:space="preserve"> Perusahaan</w:t>
      </w:r>
      <w:bookmarkEnd w:id="6"/>
    </w:p>
    <w:p w14:paraId="20DFC05D" w14:textId="77777777" w:rsidR="00531B94" w:rsidRDefault="00B941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komersil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E37DB6" w14:textId="77777777" w:rsidR="00531B94" w:rsidRDefault="00B941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berkomitmen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produk-produk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bermutu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infrastruktur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handal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A855C" w14:textId="77777777" w:rsidR="00531B94" w:rsidRDefault="00B941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Kepedulian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infrastruktur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jaminan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pesaing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kami.</w:t>
      </w:r>
    </w:p>
    <w:p w14:paraId="27BAF6E3" w14:textId="77777777" w:rsidR="00531B94" w:rsidRDefault="00B941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senantiasa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menghargai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penghargaan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sendiri,maka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bersungguh-sungguh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menghargai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pesaing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9E1B7C" w14:textId="77777777" w:rsidR="00531B94" w:rsidRDefault="00B941C9">
      <w:pPr>
        <w:pStyle w:val="Heading2"/>
        <w:numPr>
          <w:ilvl w:val="1"/>
          <w:numId w:val="1"/>
        </w:numPr>
      </w:pPr>
      <w:bookmarkStart w:id="7" w:name="_Toc201007786"/>
      <w:proofErr w:type="spellStart"/>
      <w:r>
        <w:t>Identitas</w:t>
      </w:r>
      <w:proofErr w:type="spellEnd"/>
      <w:r>
        <w:t xml:space="preserve"> Perusahaan</w:t>
      </w:r>
      <w:bookmarkEnd w:id="7"/>
    </w:p>
    <w:p w14:paraId="2E9146A7" w14:textId="77777777" w:rsidR="00531B94" w:rsidRDefault="00B941C9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7CDB5EA" wp14:editId="69C8AC38">
            <wp:simplePos x="0" y="0"/>
            <wp:positionH relativeFrom="column">
              <wp:posOffset>1301115</wp:posOffset>
            </wp:positionH>
            <wp:positionV relativeFrom="paragraph">
              <wp:posOffset>160551</wp:posOffset>
            </wp:positionV>
            <wp:extent cx="2447925" cy="488950"/>
            <wp:effectExtent l="0" t="0" r="0" b="0"/>
            <wp:wrapTopAndBottom distT="0" dist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8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283D4DB" wp14:editId="2689C0B5">
                <wp:simplePos x="0" y="0"/>
                <wp:positionH relativeFrom="column">
                  <wp:posOffset>1301115</wp:posOffset>
                </wp:positionH>
                <wp:positionV relativeFrom="paragraph">
                  <wp:posOffset>706120</wp:posOffset>
                </wp:positionV>
                <wp:extent cx="2447925" cy="635"/>
                <wp:effectExtent l="0" t="0" r="0" b="0"/>
                <wp:wrapTopAndBottom distT="0" dist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81BE0" w14:textId="77777777" w:rsidR="00985667" w:rsidRPr="004B4CEC" w:rsidRDefault="00B941C9" w:rsidP="0098566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lang w:val="id-ID" w:eastAsia="id-ID"/>
                              </w:rPr>
                            </w:pPr>
                            <w:r w:rsidRPr="004B4CEC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 xml:space="preserve">Gambar 2.2 </w:t>
                            </w:r>
                            <w:r w:rsidRPr="004B4CEC">
                              <w:rPr>
                                <w:rFonts w:ascii="Times New Roman" w:hAnsi="Times New Roman" w:cs="Times New Roman"/>
                              </w:rPr>
                              <w:t>Logo Perusahaan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83D4D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02.45pt;margin-top:55.6pt;width:192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" stroked="f">
                <v:textbox style="mso-fit-shape-to-text:t" inset="0,0,0,0">
                  <w:txbxContent>
                    <w:p w14:paraId="00281BE0" w14:textId="77777777" w:rsidR="00985667" w:rsidRPr="004B4CEC" w:rsidRDefault="00B941C9" w:rsidP="0098566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lang w:val="id-ID" w:eastAsia="id-ID"/>
                        </w:rPr>
                      </w:pPr>
                      <w:r w:rsidRPr="004B4CEC">
                        <w:rPr>
                          <w:rFonts w:ascii="Times New Roman" w:hAnsi="Times New Roman" w:cs="Times New Roman"/>
                          <w:b/>
                          <w:bCs/>
                        </w:rPr>
                        <w:t xml:space="preserve">Gambar 2.2 </w:t>
                      </w:r>
                      <w:r w:rsidRPr="004B4CEC">
                        <w:rPr>
                          <w:rFonts w:ascii="Times New Roman" w:hAnsi="Times New Roman" w:cs="Times New Roman"/>
                        </w:rPr>
                        <w:t>Logo Perusahaan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a"/>
        <w:tblW w:w="793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28"/>
        <w:gridCol w:w="290"/>
        <w:gridCol w:w="4815"/>
      </w:tblGrid>
      <w:tr w:rsidR="00531B94" w14:paraId="12309833" w14:textId="77777777">
        <w:trPr>
          <w:trHeight w:val="254"/>
        </w:trPr>
        <w:tc>
          <w:tcPr>
            <w:tcW w:w="2828" w:type="dxa"/>
          </w:tcPr>
          <w:p w14:paraId="16505002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Nama Perusahaan</w:t>
            </w:r>
          </w:p>
        </w:tc>
        <w:tc>
          <w:tcPr>
            <w:tcW w:w="290" w:type="dxa"/>
          </w:tcPr>
          <w:p w14:paraId="221A2050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5F5670C1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PT. Time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Excelindo</w:t>
            </w:r>
            <w:proofErr w:type="spellEnd"/>
          </w:p>
        </w:tc>
      </w:tr>
      <w:tr w:rsidR="00531B94" w14:paraId="66FFFE45" w14:textId="77777777">
        <w:trPr>
          <w:trHeight w:val="1488"/>
        </w:trPr>
        <w:tc>
          <w:tcPr>
            <w:tcW w:w="2828" w:type="dxa"/>
          </w:tcPr>
          <w:p w14:paraId="6D4B8835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Bidang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Usaha</w:t>
            </w:r>
          </w:p>
        </w:tc>
        <w:tc>
          <w:tcPr>
            <w:tcW w:w="290" w:type="dxa"/>
          </w:tcPr>
          <w:p w14:paraId="05B5557D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189D562F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ISP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Network Service Provider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Infrastructure Solution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Software Development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Pembangunan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pemeliharaan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jaringan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komputer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(LAN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maupun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MAN)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jaringan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telekomunikasi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531B94" w14:paraId="5E81924C" w14:textId="77777777">
        <w:trPr>
          <w:trHeight w:val="244"/>
        </w:trPr>
        <w:tc>
          <w:tcPr>
            <w:tcW w:w="2828" w:type="dxa"/>
          </w:tcPr>
          <w:p w14:paraId="05CA9BED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Pemimpin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Perusahaan</w:t>
            </w:r>
          </w:p>
        </w:tc>
        <w:tc>
          <w:tcPr>
            <w:tcW w:w="290" w:type="dxa"/>
          </w:tcPr>
          <w:p w14:paraId="48CC7411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668D8704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Nanang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Fitriana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Kurniawan,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S.kom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., M.M</w:t>
            </w:r>
          </w:p>
        </w:tc>
      </w:tr>
      <w:tr w:rsidR="00531B94" w14:paraId="427D3673" w14:textId="77777777">
        <w:trPr>
          <w:trHeight w:val="999"/>
        </w:trPr>
        <w:tc>
          <w:tcPr>
            <w:tcW w:w="2828" w:type="dxa"/>
          </w:tcPr>
          <w:p w14:paraId="2BD65264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Alamat</w:t>
            </w:r>
          </w:p>
        </w:tc>
        <w:tc>
          <w:tcPr>
            <w:tcW w:w="290" w:type="dxa"/>
          </w:tcPr>
          <w:p w14:paraId="58238591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65C7F134" w14:textId="77777777" w:rsidR="00531B94" w:rsidRDefault="00B941C9">
            <w:pPr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bookmarkStart w:id="8" w:name="_3ln3qktjga9m" w:colFirst="0" w:colLast="0"/>
            <w:bookmarkEnd w:id="8"/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Serpong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Damai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(BSD)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IV Blok RG No.17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Lantai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1,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Lengkong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Wetan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, Kota Tangerang Selatan, Banten 15322</w:t>
            </w:r>
          </w:p>
        </w:tc>
      </w:tr>
      <w:tr w:rsidR="00531B94" w14:paraId="0601259E" w14:textId="77777777">
        <w:trPr>
          <w:trHeight w:val="244"/>
        </w:trPr>
        <w:tc>
          <w:tcPr>
            <w:tcW w:w="2828" w:type="dxa"/>
          </w:tcPr>
          <w:p w14:paraId="589EBC75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Web</w:t>
            </w:r>
          </w:p>
        </w:tc>
        <w:tc>
          <w:tcPr>
            <w:tcW w:w="290" w:type="dxa"/>
          </w:tcPr>
          <w:p w14:paraId="5CB0B6CF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02620908" w14:textId="77777777" w:rsidR="00531B94" w:rsidRDefault="00B941C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excelindo.co.id</w:t>
            </w:r>
          </w:p>
        </w:tc>
      </w:tr>
      <w:tr w:rsidR="00531B94" w14:paraId="7F465B68" w14:textId="77777777">
        <w:trPr>
          <w:trHeight w:val="254"/>
        </w:trPr>
        <w:tc>
          <w:tcPr>
            <w:tcW w:w="2828" w:type="dxa"/>
          </w:tcPr>
          <w:p w14:paraId="750CCA3B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Mobile</w:t>
            </w:r>
          </w:p>
        </w:tc>
        <w:tc>
          <w:tcPr>
            <w:tcW w:w="290" w:type="dxa"/>
          </w:tcPr>
          <w:p w14:paraId="06B7343C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3D5BA143" w14:textId="77777777" w:rsidR="00531B94" w:rsidRDefault="00B941C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(021) 5316 7638</w:t>
            </w:r>
          </w:p>
        </w:tc>
      </w:tr>
      <w:tr w:rsidR="00531B94" w14:paraId="5688C9BB" w14:textId="77777777">
        <w:trPr>
          <w:trHeight w:val="273"/>
        </w:trPr>
        <w:tc>
          <w:tcPr>
            <w:tcW w:w="2828" w:type="dxa"/>
          </w:tcPr>
          <w:p w14:paraId="492D9D57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Email</w:t>
            </w:r>
          </w:p>
        </w:tc>
        <w:tc>
          <w:tcPr>
            <w:tcW w:w="290" w:type="dxa"/>
          </w:tcPr>
          <w:p w14:paraId="75F9F67B" w14:textId="77777777" w:rsidR="00531B94" w:rsidRDefault="00B941C9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815" w:type="dxa"/>
          </w:tcPr>
          <w:p w14:paraId="1171D1C2" w14:textId="77777777" w:rsidR="00531B94" w:rsidRDefault="002E149A">
            <w:pPr>
              <w:rPr>
                <w:rFonts w:ascii="Times New Roman" w:eastAsia="Times New Roman" w:hAnsi="Times New Roman" w:cs="Times New Roman"/>
                <w:color w:val="000000"/>
              </w:rPr>
            </w:pPr>
            <w:hyperlink r:id="rId10">
              <w:r w:rsidR="00B941C9">
                <w:rPr>
                  <w:rFonts w:ascii="Times New Roman" w:eastAsia="Times New Roman" w:hAnsi="Times New Roman" w:cs="Times New Roman"/>
                  <w:color w:val="0563C1"/>
                  <w:sz w:val="24"/>
                  <w:szCs w:val="24"/>
                </w:rPr>
                <w:t>i</w:t>
              </w:r>
            </w:hyperlink>
            <w:hyperlink r:id="rId11">
              <w:r w:rsidR="00B941C9">
                <w:rPr>
                  <w:rFonts w:ascii="Times New Roman" w:eastAsia="Times New Roman" w:hAnsi="Times New Roman" w:cs="Times New Roman"/>
                  <w:color w:val="000000"/>
                  <w:sz w:val="24"/>
                  <w:szCs w:val="24"/>
                </w:rPr>
                <w:t>nfo@excelindo.co.id</w:t>
              </w:r>
            </w:hyperlink>
          </w:p>
        </w:tc>
      </w:tr>
    </w:tbl>
    <w:p w14:paraId="58AFE4FF" w14:textId="77777777" w:rsidR="00531B94" w:rsidRDefault="00531B94">
      <w:pPr>
        <w:rPr>
          <w:rFonts w:ascii="Times New Roman" w:eastAsia="Times New Roman" w:hAnsi="Times New Roman" w:cs="Times New Roman"/>
          <w:color w:val="000000"/>
          <w:u w:val="single"/>
        </w:rPr>
      </w:pPr>
    </w:p>
    <w:p w14:paraId="6EF0F136" w14:textId="77777777" w:rsidR="00531B94" w:rsidRDefault="00B941C9">
      <w:pPr>
        <w:pStyle w:val="Heading2"/>
        <w:numPr>
          <w:ilvl w:val="1"/>
          <w:numId w:val="1"/>
        </w:numPr>
        <w:rPr>
          <w:color w:val="000000"/>
        </w:rPr>
      </w:pPr>
      <w:bookmarkStart w:id="9" w:name="_Toc201007787"/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Fasilitas</w:t>
      </w:r>
      <w:bookmarkEnd w:id="9"/>
      <w:proofErr w:type="spellEnd"/>
    </w:p>
    <w:p w14:paraId="2C629802" w14:textId="77777777" w:rsidR="00531B94" w:rsidRDefault="00B941C9">
      <w:pPr>
        <w:pStyle w:val="Heading3"/>
        <w:numPr>
          <w:ilvl w:val="2"/>
          <w:numId w:val="1"/>
        </w:numPr>
      </w:pPr>
      <w:bookmarkStart w:id="10" w:name="_Toc201007788"/>
      <w:proofErr w:type="spellStart"/>
      <w:r>
        <w:t>Sistem</w:t>
      </w:r>
      <w:proofErr w:type="spellEnd"/>
      <w:r>
        <w:t xml:space="preserve"> </w:t>
      </w:r>
      <w:proofErr w:type="spellStart"/>
      <w:r>
        <w:t>pelayan</w:t>
      </w:r>
      <w:bookmarkEnd w:id="10"/>
      <w:proofErr w:type="spellEnd"/>
    </w:p>
    <w:p w14:paraId="5D6E5413" w14:textId="77777777" w:rsidR="00531B94" w:rsidRDefault="00B941C9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cutomer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PT. Time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request project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e-mail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contact person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6C9C4473" w14:textId="77777777" w:rsidR="00531B94" w:rsidRDefault="00B941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Survei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kesanggupan</w:t>
      </w:r>
      <w:proofErr w:type="spellEnd"/>
    </w:p>
    <w:p w14:paraId="41FAF107" w14:textId="77777777" w:rsidR="00531B94" w:rsidRDefault="00B941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Scope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devisi</w:t>
      </w:r>
      <w:proofErr w:type="spellEnd"/>
    </w:p>
    <w:p w14:paraId="52FD801E" w14:textId="77777777" w:rsidR="00531B94" w:rsidRDefault="00B941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Timeline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6228F249" w14:textId="77777777" w:rsidR="00531B94" w:rsidRDefault="00B941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request client</w:t>
      </w:r>
    </w:p>
    <w:p w14:paraId="57E3D03B" w14:textId="77777777" w:rsidR="00531B94" w:rsidRDefault="00B941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Melaporkan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</w:p>
    <w:p w14:paraId="59B84EFC" w14:textId="77777777" w:rsidR="00531B94" w:rsidRDefault="00B941C9">
      <w:pPr>
        <w:pStyle w:val="Heading3"/>
        <w:numPr>
          <w:ilvl w:val="2"/>
          <w:numId w:val="1"/>
        </w:numPr>
        <w:rPr>
          <w:color w:val="000000"/>
        </w:rPr>
      </w:pPr>
      <w:bookmarkStart w:id="11" w:name="_Toc201007789"/>
      <w:proofErr w:type="spellStart"/>
      <w:r>
        <w:rPr>
          <w:color w:val="000000"/>
        </w:rPr>
        <w:t>Fasilitas</w:t>
      </w:r>
      <w:bookmarkEnd w:id="11"/>
      <w:proofErr w:type="spellEnd"/>
    </w:p>
    <w:p w14:paraId="0EBAF470" w14:textId="77777777" w:rsidR="00531B94" w:rsidRDefault="00B941C9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PT. Time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5402CD4" w14:textId="77777777" w:rsidR="00531B94" w:rsidRDefault="00B941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Pusat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Ring Road Utara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Condongcatur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Depok,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Sleman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Yoyakarta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048712" w14:textId="77777777" w:rsidR="00531B94" w:rsidRDefault="00B941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Kantor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perwakilan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Serpong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Damai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(BSD)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 Blok RG17,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Serpong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Tangerang Selatan.</w:t>
      </w:r>
    </w:p>
    <w:p w14:paraId="1ABEB760" w14:textId="77777777" w:rsidR="00531B94" w:rsidRDefault="00B941C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218D9ED7" w14:textId="77777777" w:rsidR="00531B94" w:rsidRDefault="00B941C9">
      <w:pPr>
        <w:pStyle w:val="Heading2"/>
        <w:numPr>
          <w:ilvl w:val="1"/>
          <w:numId w:val="1"/>
        </w:numPr>
      </w:pPr>
      <w:bookmarkStart w:id="12" w:name="_Toc201007790"/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Jasa Yang di </w:t>
      </w:r>
      <w:proofErr w:type="spellStart"/>
      <w:r>
        <w:t>Tawarkan</w:t>
      </w:r>
      <w:bookmarkEnd w:id="12"/>
      <w:proofErr w:type="spellEnd"/>
    </w:p>
    <w:p w14:paraId="51136416" w14:textId="77777777" w:rsidR="00531B94" w:rsidRDefault="00B941C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ditawarkan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F392DB" w14:textId="77777777" w:rsidR="00531B94" w:rsidRDefault="00B941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ISP (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Internet Service Provider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) </w:t>
      </w:r>
    </w:p>
    <w:p w14:paraId="6E55C6DA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sejenisnya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BA9D97" w14:textId="77777777" w:rsidR="00531B94" w:rsidRDefault="00B941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Infrastruktur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Jaringan</w:t>
      </w:r>
      <w:proofErr w:type="spellEnd"/>
    </w:p>
    <w:p w14:paraId="713CA88E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Infrastruktur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dihubungkan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telekomunikasi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1B55C8" w14:textId="77777777" w:rsidR="00531B94" w:rsidRDefault="00B941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Software Development</w:t>
      </w:r>
    </w:p>
    <w:p w14:paraId="16B6BFC9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2010,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kliennya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personil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sesungguhnya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E84B99" w14:textId="77777777" w:rsidR="00531B94" w:rsidRDefault="00B941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Business Development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Consultan</w:t>
      </w:r>
      <w:proofErr w:type="spellEnd"/>
    </w:p>
    <w:p w14:paraId="19A914A9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IT,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berfokus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Time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permasalahan-permasalahan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68A566A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</w:rPr>
      </w:pPr>
    </w:p>
    <w:p w14:paraId="0421CAC5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</w:rPr>
      </w:pPr>
    </w:p>
    <w:p w14:paraId="1F6CAC21" w14:textId="77777777" w:rsidR="00531B94" w:rsidRDefault="00B941C9">
      <w:pPr>
        <w:rPr>
          <w:rFonts w:ascii="Times New Roman" w:eastAsia="Times New Roman" w:hAnsi="Times New Roman" w:cs="Times New Roman"/>
          <w:color w:val="000000"/>
        </w:rPr>
      </w:pPr>
      <w:r>
        <w:br w:type="page"/>
      </w:r>
    </w:p>
    <w:p w14:paraId="2714292F" w14:textId="77777777" w:rsidR="00531B94" w:rsidRDefault="00B941C9">
      <w:pPr>
        <w:pStyle w:val="Heading1"/>
        <w:numPr>
          <w:ilvl w:val="0"/>
          <w:numId w:val="1"/>
        </w:numPr>
        <w:ind w:left="0" w:hanging="431"/>
      </w:pPr>
      <w:r>
        <w:lastRenderedPageBreak/>
        <w:br/>
      </w:r>
      <w:bookmarkStart w:id="13" w:name="_Toc201007791"/>
      <w:r>
        <w:t>PELAKSANAAN PRAKERIN</w:t>
      </w:r>
      <w:bookmarkEnd w:id="13"/>
    </w:p>
    <w:p w14:paraId="4B7CB695" w14:textId="77777777" w:rsidR="00531B94" w:rsidRDefault="00531B94">
      <w:pPr>
        <w:jc w:val="center"/>
        <w:rPr>
          <w:rFonts w:ascii="Times New Roman" w:eastAsia="Times New Roman" w:hAnsi="Times New Roman" w:cs="Times New Roman"/>
          <w:b/>
        </w:rPr>
      </w:pPr>
    </w:p>
    <w:p w14:paraId="0A75490D" w14:textId="77777777" w:rsidR="00531B94" w:rsidRDefault="00B941C9">
      <w:pPr>
        <w:pStyle w:val="Heading2"/>
        <w:numPr>
          <w:ilvl w:val="1"/>
          <w:numId w:val="1"/>
        </w:numPr>
      </w:pPr>
      <w:bookmarkStart w:id="14" w:name="_Toc201007792"/>
      <w:r>
        <w:t xml:space="preserve">Waktu dan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bookmarkEnd w:id="14"/>
      <w:proofErr w:type="spellEnd"/>
    </w:p>
    <w:p w14:paraId="50801FCF" w14:textId="77777777" w:rsidR="00531B94" w:rsidRDefault="00B941C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Waktu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PT. Time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Komplek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BSD Plaza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Tangerang Selatan,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08.16 - 16.00 WIB.</w:t>
      </w:r>
    </w:p>
    <w:p w14:paraId="5E5128DB" w14:textId="77777777" w:rsidR="00531B94" w:rsidRDefault="00B941C9">
      <w:pPr>
        <w:pStyle w:val="Heading2"/>
        <w:numPr>
          <w:ilvl w:val="1"/>
          <w:numId w:val="1"/>
        </w:numPr>
      </w:pPr>
      <w:bookmarkStart w:id="15" w:name="_Toc201007793"/>
      <w:proofErr w:type="spellStart"/>
      <w:r>
        <w:t>Kegiatan</w:t>
      </w:r>
      <w:proofErr w:type="spellEnd"/>
      <w:r>
        <w:t xml:space="preserve"> </w:t>
      </w:r>
      <w:proofErr w:type="spellStart"/>
      <w:r>
        <w:t>Prakerin</w:t>
      </w:r>
      <w:bookmarkEnd w:id="15"/>
      <w:proofErr w:type="spellEnd"/>
    </w:p>
    <w:p w14:paraId="6A993F89" w14:textId="77777777" w:rsidR="00531B94" w:rsidRDefault="00B941C9">
      <w:pPr>
        <w:pStyle w:val="Heading3"/>
        <w:numPr>
          <w:ilvl w:val="2"/>
          <w:numId w:val="1"/>
        </w:numPr>
        <w:rPr>
          <w:i/>
        </w:rPr>
      </w:pPr>
      <w:bookmarkStart w:id="16" w:name="_Toc201007794"/>
      <w:r>
        <w:rPr>
          <w:i/>
        </w:rPr>
        <w:t>Mobile programming</w:t>
      </w:r>
      <w:bookmarkEnd w:id="16"/>
    </w:p>
    <w:p w14:paraId="14274CC7" w14:textId="77777777" w:rsidR="00531B94" w:rsidRDefault="00B941C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Mobile Programming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smartphone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tablet.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Mobile programming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platform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memungkinakn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dan iOS.</w:t>
      </w:r>
    </w:p>
    <w:p w14:paraId="42B9383F" w14:textId="77777777" w:rsidR="00531B94" w:rsidRDefault="00B941C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mobile programming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development  tools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React Native, Flutter, Xamarin, dan Android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Integrated Development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Environtment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6AFAD70" w14:textId="77777777" w:rsidR="00531B94" w:rsidRDefault="00B941C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9D98C0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Android studio</w:t>
      </w:r>
    </w:p>
    <w:p w14:paraId="34F9C947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IDE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Integrated Development Environment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developer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bermacam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Visual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Layout editor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APK Analyzer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Android Emulator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Intelligent Code Editor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Flexible Build System.</w:t>
      </w:r>
    </w:p>
    <w:p w14:paraId="6DAB863A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DB2AFDB" wp14:editId="1B111EB5">
            <wp:extent cx="4590265" cy="258314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265" cy="258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94C50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bookmarkStart w:id="17" w:name="_w1tr1auqz760" w:colFirst="0" w:colLast="0"/>
      <w:bookmarkEnd w:id="17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3.1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Android Studio</w:t>
      </w:r>
    </w:p>
    <w:p w14:paraId="5F0192F8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Visual studio code</w:t>
      </w:r>
    </w:p>
    <w:p w14:paraId="5A70223D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Integrated Development Environment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fleksibilitas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visual studio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editor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Microsoft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gratis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hampir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</w:t>
      </w:r>
    </w:p>
    <w:p w14:paraId="1ADE5874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F408E5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Studio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Studio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React Native,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emulator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dioptimalkan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platform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Android. Jadi,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Studio Code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opsional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-platform, 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Android.</w:t>
      </w:r>
    </w:p>
    <w:p w14:paraId="53062038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2D0ED4D1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AD3B76E" wp14:editId="2730E136">
            <wp:extent cx="4578642" cy="2578191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642" cy="2578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732EA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bookmarkStart w:id="18" w:name="_ivkpqgdokw9c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3.2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VsCode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Emulator Android Studio</w:t>
      </w:r>
    </w:p>
    <w:p w14:paraId="0838FE72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Flutter</w:t>
      </w:r>
    </w:p>
    <w:p w14:paraId="0D86212D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framework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open-source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Google.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user interface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modern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responsif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web, dan desktop.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Flutter,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simultan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mengadopsi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multiplatform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DB372F1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193C9DFA" wp14:editId="45852CA1">
            <wp:extent cx="4587529" cy="2467539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529" cy="2467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D7F37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bookmarkStart w:id="19" w:name="_wk5fjcefynts" w:colFirst="0" w:colLast="0"/>
      <w:bookmarkEnd w:id="19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3.3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Web Flutter</w:t>
      </w:r>
    </w:p>
    <w:p w14:paraId="7016179A" w14:textId="77777777" w:rsidR="00531B94" w:rsidRDefault="00531B94">
      <w:pPr>
        <w:rPr>
          <w:rFonts w:ascii="Times New Roman" w:eastAsia="Times New Roman" w:hAnsi="Times New Roman" w:cs="Times New Roman"/>
        </w:rPr>
      </w:pPr>
    </w:p>
    <w:p w14:paraId="1A9458BF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Firebase</w:t>
      </w:r>
    </w:p>
    <w:p w14:paraId="481D5D25" w14:textId="77777777" w:rsidR="00531B94" w:rsidRDefault="00B941C9">
      <w:p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Firebase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Backend as a Service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Firebase,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API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otentikasi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hosting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infrastruktur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8B3267" w14:textId="77777777" w:rsidR="00531B94" w:rsidRDefault="00B941C9">
      <w:p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Firebase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realtime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Firebase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Realtime 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disinkronkan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server,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refresh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manual.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chat,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196AB7" w14:textId="77777777" w:rsidR="00531B94" w:rsidRDefault="00B941C9">
      <w:p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Firebase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mengharuskan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online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cloud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Firebase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Firebase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1FCB64" w14:textId="77777777" w:rsidR="00531B94" w:rsidRDefault="00B941C9">
      <w:p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Firebase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platform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 dan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CA9E29" w14:textId="77777777" w:rsidR="00531B94" w:rsidRDefault="00531B94">
      <w:pPr>
        <w:ind w:left="720"/>
        <w:rPr>
          <w:rFonts w:ascii="Times New Roman" w:eastAsia="Times New Roman" w:hAnsi="Times New Roman" w:cs="Times New Roman"/>
        </w:rPr>
      </w:pPr>
    </w:p>
    <w:p w14:paraId="242254C7" w14:textId="77777777" w:rsidR="00531B94" w:rsidRDefault="00B941C9">
      <w:pPr>
        <w:keepNext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0DE7CB" wp14:editId="2D821F47">
            <wp:extent cx="4626040" cy="2492919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6040" cy="2492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B0D84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bookmarkStart w:id="20" w:name="_7kn8vo5zzgxb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3.4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FireBase</w:t>
      </w:r>
      <w:proofErr w:type="spellEnd"/>
    </w:p>
    <w:p w14:paraId="2CE255C6" w14:textId="77777777" w:rsidR="00531B94" w:rsidRDefault="00531B94">
      <w:pPr>
        <w:rPr>
          <w:rFonts w:ascii="Times New Roman" w:eastAsia="Times New Roman" w:hAnsi="Times New Roman" w:cs="Times New Roman"/>
          <w:b/>
        </w:rPr>
      </w:pPr>
    </w:p>
    <w:p w14:paraId="02015816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</w:p>
    <w:p w14:paraId="089CFE97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Figma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multifungsi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prototipe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Figma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simpel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pemula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Figma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inspirasi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9DF9BFC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73F6BA09" wp14:editId="5B4BE3E7">
            <wp:extent cx="4593890" cy="2485922"/>
            <wp:effectExtent l="0" t="0" r="0" b="0"/>
            <wp:docPr id="13" name="image13.png" descr="Graphical user interface, application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application, website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890" cy="2485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FD4B3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bookmarkStart w:id="21" w:name="_16qxkr7c5173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3.5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Figma</w:t>
      </w:r>
    </w:p>
    <w:p w14:paraId="773FB084" w14:textId="77777777" w:rsidR="00531B94" w:rsidRDefault="00531B94"/>
    <w:p w14:paraId="6163BAED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</w:p>
    <w:p w14:paraId="4A07036B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library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state management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library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Provider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class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state management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controller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mengaksesnya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widget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dependency injection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routing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reactive programming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fleksibel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diminati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Flutter.</w:t>
      </w:r>
    </w:p>
    <w:p w14:paraId="0A1AFA3D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972FFD8" wp14:editId="1BCDBCAA">
            <wp:extent cx="3470813" cy="2311085"/>
            <wp:effectExtent l="0" t="0" r="0" b="0"/>
            <wp:docPr id="17" name="image1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Graphical user interface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13" cy="2311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EABE2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3.6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Kegunaan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Pada Navigation</w:t>
      </w:r>
    </w:p>
    <w:p w14:paraId="1014E003" w14:textId="77777777" w:rsidR="00531B94" w:rsidRDefault="00B941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GetCLI</w:t>
      </w:r>
      <w:proofErr w:type="spellEnd"/>
    </w:p>
    <w:p w14:paraId="0BE27D94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singkatan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Get Command Line Interface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mengonfigurasi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dependensi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konvensi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perintah-perintah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terminal.</w:t>
      </w:r>
    </w:p>
    <w:p w14:paraId="0AF849DF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369ED7" w14:textId="77777777" w:rsidR="00531B94" w:rsidRDefault="00B941C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CB8C44" wp14:editId="21D0E39F">
            <wp:extent cx="3182924" cy="1728011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924" cy="172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88C1A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3.7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GetCLI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Pada Terminal</w:t>
      </w:r>
    </w:p>
    <w:p w14:paraId="0FA38DCD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1083A879" w14:textId="77777777" w:rsidR="00531B94" w:rsidRDefault="00B941C9">
      <w:pPr>
        <w:pStyle w:val="Heading3"/>
        <w:numPr>
          <w:ilvl w:val="2"/>
          <w:numId w:val="1"/>
        </w:numPr>
      </w:pPr>
      <w:bookmarkStart w:id="22" w:name="_Toc201007795"/>
      <w:proofErr w:type="spellStart"/>
      <w:r>
        <w:t>Membuat</w:t>
      </w:r>
      <w:proofErr w:type="spellEnd"/>
      <w:r>
        <w:t xml:space="preserve"> </w:t>
      </w:r>
      <w:r>
        <w:rPr>
          <w:i/>
        </w:rPr>
        <w:t>repository</w:t>
      </w:r>
      <w:bookmarkEnd w:id="22"/>
    </w:p>
    <w:p w14:paraId="25E2E9DF" w14:textId="77777777" w:rsidR="00531B94" w:rsidRDefault="00B941C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Repository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mana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repository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Version Control System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GitHub. Di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repository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kolaboratif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32E788" w14:textId="77777777" w:rsidR="00531B94" w:rsidRDefault="00531B94">
      <w:pPr>
        <w:jc w:val="both"/>
        <w:rPr>
          <w:rFonts w:ascii="Times New Roman" w:eastAsia="Times New Roman" w:hAnsi="Times New Roman" w:cs="Times New Roman"/>
        </w:rPr>
      </w:pPr>
    </w:p>
    <w:p w14:paraId="74E905E0" w14:textId="77777777" w:rsidR="00531B94" w:rsidRDefault="00B941C9">
      <w:pPr>
        <w:keepNext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 wp14:anchorId="65B91936" wp14:editId="09090D47">
            <wp:extent cx="3183573" cy="1789956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573" cy="1789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3486E" w14:textId="77777777" w:rsidR="00531B94" w:rsidRDefault="00531B94">
      <w:pPr>
        <w:keepNext/>
        <w:jc w:val="center"/>
        <w:rPr>
          <w:rFonts w:ascii="Times New Roman" w:eastAsia="Times New Roman" w:hAnsi="Times New Roman" w:cs="Times New Roman"/>
        </w:rPr>
      </w:pPr>
    </w:p>
    <w:p w14:paraId="6F4E66B8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Gambar 3.8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Logo GitHub</w:t>
      </w:r>
    </w:p>
    <w:p w14:paraId="2DC79AFA" w14:textId="77777777" w:rsidR="00531B94" w:rsidRDefault="00531B94"/>
    <w:p w14:paraId="5D9145A8" w14:textId="77777777" w:rsidR="00531B94" w:rsidRDefault="00B941C9">
      <w:pPr>
        <w:pStyle w:val="Heading3"/>
        <w:numPr>
          <w:ilvl w:val="2"/>
          <w:numId w:val="1"/>
        </w:numPr>
      </w:pPr>
      <w:bookmarkStart w:id="23" w:name="_Toc201007796"/>
      <w:proofErr w:type="spellStart"/>
      <w:r>
        <w:t>Membuat</w:t>
      </w:r>
      <w:proofErr w:type="spellEnd"/>
      <w:r>
        <w:t xml:space="preserve"> </w:t>
      </w:r>
      <w:proofErr w:type="spellStart"/>
      <w:r>
        <w:rPr>
          <w:i/>
        </w:rPr>
        <w:t>Mockup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Absensi</w:t>
      </w:r>
      <w:bookmarkEnd w:id="23"/>
      <w:proofErr w:type="spellEnd"/>
    </w:p>
    <w:p w14:paraId="292A19E5" w14:textId="77777777" w:rsidR="00531B94" w:rsidRDefault="00B941C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mockup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splash screen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login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autentikasi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dashboard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history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tabbar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sakit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statistic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statistic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absensi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diagram,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303431" w14:textId="77777777" w:rsidR="00531B94" w:rsidRDefault="00B941C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profile account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profile picture, username,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NIP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devisi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logout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4F1904" w14:textId="77777777" w:rsidR="00531B94" w:rsidRDefault="00531B94">
      <w:pPr>
        <w:spacing w:line="360" w:lineRule="auto"/>
        <w:ind w:left="720"/>
        <w:jc w:val="both"/>
      </w:pPr>
    </w:p>
    <w:p w14:paraId="007F606F" w14:textId="77777777" w:rsidR="00531B94" w:rsidRDefault="00B941C9">
      <w:pPr>
        <w:keepNext/>
        <w:spacing w:line="360" w:lineRule="auto"/>
        <w:ind w:left="720"/>
        <w:jc w:val="both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4F1C68" wp14:editId="6501A3C9">
            <wp:extent cx="1500524" cy="3419997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4" cy="3419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F54657" wp14:editId="7E9835CB">
            <wp:extent cx="1500525" cy="3420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5" cy="34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33BB8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-720" w:firstLine="720"/>
        <w:jc w:val="center"/>
        <w:rPr>
          <w:rFonts w:ascii="Times New Roman" w:eastAsia="Times New Roman" w:hAnsi="Times New Roman" w:cs="Times New Roman"/>
          <w:color w:val="44546A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Gambar 3.9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 xml:space="preserve">Splash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Screem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dan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Login</w:t>
      </w:r>
    </w:p>
    <w:p w14:paraId="5E36E0ED" w14:textId="77777777" w:rsidR="00531B94" w:rsidRDefault="00531B94">
      <w:pPr>
        <w:spacing w:line="360" w:lineRule="auto"/>
        <w:ind w:left="720"/>
        <w:jc w:val="both"/>
      </w:pPr>
    </w:p>
    <w:p w14:paraId="7A5FDCB1" w14:textId="77777777" w:rsidR="00531B94" w:rsidRDefault="00531B94">
      <w:pPr>
        <w:spacing w:line="360" w:lineRule="auto"/>
        <w:ind w:left="720"/>
        <w:jc w:val="both"/>
        <w:rPr>
          <w:vertAlign w:val="subscript"/>
        </w:rPr>
      </w:pPr>
    </w:p>
    <w:p w14:paraId="4AA26CBC" w14:textId="77777777" w:rsidR="00531B94" w:rsidRDefault="00531B94">
      <w:pPr>
        <w:keepNext/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323AA4" w14:textId="77777777" w:rsidR="00531B94" w:rsidRDefault="00B941C9">
      <w:pPr>
        <w:keepNext/>
        <w:spacing w:line="360" w:lineRule="auto"/>
        <w:ind w:left="720"/>
        <w:jc w:val="both"/>
      </w:pPr>
      <w:r>
        <w:br w:type="page"/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054A3CF" wp14:editId="3A1D07CD">
            <wp:extent cx="1500524" cy="34200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4" cy="34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C127E1" wp14:editId="3B23A580">
            <wp:extent cx="1500525" cy="34200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5" cy="34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09752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-720" w:firstLine="720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Gambar 3.10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Dashboard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dan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History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ab/>
      </w:r>
    </w:p>
    <w:p w14:paraId="7FB9F449" w14:textId="77777777" w:rsidR="00531B94" w:rsidRDefault="00531B94"/>
    <w:p w14:paraId="1BDD8A02" w14:textId="77777777" w:rsidR="00531B94" w:rsidRDefault="00B941C9">
      <w:pPr>
        <w:keepNext/>
        <w:spacing w:line="360" w:lineRule="auto"/>
        <w:ind w:left="720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90F345" wp14:editId="10D17AC2">
            <wp:extent cx="1500525" cy="34200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5" cy="34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5F0C0A" wp14:editId="0C5DB1E1">
            <wp:extent cx="1500524" cy="34200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524" cy="34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44160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-720" w:firstLine="720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bookmarkStart w:id="24" w:name="_tf8k9kta0sg6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Gambar 3.11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Statistic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Absensi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dan </w:t>
      </w:r>
      <w:r>
        <w:rPr>
          <w:rFonts w:ascii="Times New Roman" w:eastAsia="Times New Roman" w:hAnsi="Times New Roman" w:cs="Times New Roman"/>
          <w:i/>
          <w:color w:val="000000"/>
          <w:sz w:val="18"/>
          <w:szCs w:val="18"/>
        </w:rPr>
        <w:t>Profile Account</w:t>
      </w:r>
    </w:p>
    <w:p w14:paraId="474CC0C3" w14:textId="77777777" w:rsidR="00531B94" w:rsidRDefault="00531B94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8BDE37" w14:textId="77777777" w:rsidR="00531B94" w:rsidRDefault="00B941C9">
      <w:pPr>
        <w:pStyle w:val="Heading2"/>
        <w:numPr>
          <w:ilvl w:val="1"/>
          <w:numId w:val="1"/>
        </w:numPr>
      </w:pPr>
      <w:bookmarkStart w:id="25" w:name="_Toc201007797"/>
      <w:proofErr w:type="spellStart"/>
      <w:r>
        <w:t>Kendala</w:t>
      </w:r>
      <w:proofErr w:type="spellEnd"/>
      <w:r>
        <w:t xml:space="preserve"> Dan Cara </w:t>
      </w:r>
      <w:proofErr w:type="spellStart"/>
      <w:r>
        <w:t>Mengatasinya</w:t>
      </w:r>
      <w:bookmarkEnd w:id="25"/>
      <w:proofErr w:type="spellEnd"/>
    </w:p>
    <w:p w14:paraId="1ED8DAF8" w14:textId="77777777" w:rsidR="00531B94" w:rsidRDefault="00B941C9">
      <w:pPr>
        <w:pStyle w:val="Heading3"/>
        <w:numPr>
          <w:ilvl w:val="2"/>
          <w:numId w:val="1"/>
        </w:numPr>
      </w:pPr>
      <w:bookmarkStart w:id="26" w:name="_Toc201007798"/>
      <w:proofErr w:type="spellStart"/>
      <w:r>
        <w:t>Kendala</w:t>
      </w:r>
      <w:proofErr w:type="spellEnd"/>
      <w:r>
        <w:t xml:space="preserve"> yang di </w:t>
      </w:r>
      <w:proofErr w:type="spellStart"/>
      <w:r>
        <w:t>hadapi</w:t>
      </w:r>
      <w:bookmarkEnd w:id="26"/>
      <w:proofErr w:type="spellEnd"/>
      <w:r>
        <w:t xml:space="preserve"> </w:t>
      </w:r>
    </w:p>
    <w:p w14:paraId="005520A8" w14:textId="77777777" w:rsidR="00531B94" w:rsidRDefault="00B941C9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CD28839" w14:textId="77777777" w:rsidR="00531B94" w:rsidRDefault="00B941C9">
      <w:pPr>
        <w:numPr>
          <w:ilvl w:val="7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</w:p>
    <w:p w14:paraId="13C0DF95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programming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Dart, Flutter, dan 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beradaptasi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(Dart),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(Flutter),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Studio.</w:t>
      </w:r>
    </w:p>
    <w:p w14:paraId="694E1611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B17A31" w14:textId="77777777" w:rsidR="00531B94" w:rsidRDefault="00B941C9">
      <w:pPr>
        <w:numPr>
          <w:ilvl w:val="7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Perangakat</w:t>
      </w:r>
      <w:proofErr w:type="spellEnd"/>
    </w:p>
    <w:p w14:paraId="7AA998D7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 programming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operating system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mobile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emulator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simulator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platform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diingat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emulator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laptop,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emulator.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laptop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tergolong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berspesifikasi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5977CD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55CB84" w14:textId="77777777" w:rsidR="00531B94" w:rsidRDefault="00B941C9">
      <w:pPr>
        <w:pStyle w:val="Heading3"/>
        <w:numPr>
          <w:ilvl w:val="2"/>
          <w:numId w:val="1"/>
        </w:numPr>
      </w:pPr>
      <w:bookmarkStart w:id="27" w:name="_Toc201007799"/>
      <w:r>
        <w:t xml:space="preserve">Cara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kendala</w:t>
      </w:r>
      <w:bookmarkEnd w:id="27"/>
      <w:proofErr w:type="spellEnd"/>
    </w:p>
    <w:p w14:paraId="5C6D4AD6" w14:textId="77777777" w:rsidR="00531B94" w:rsidRDefault="00B941C9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DCE34F" w14:textId="77777777" w:rsidR="00531B94" w:rsidRDefault="00B941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</w:p>
    <w:p w14:paraId="2009394C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otodidak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tutorial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error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E7EC28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B8251" w14:textId="77777777" w:rsidR="00531B94" w:rsidRDefault="00B941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</w:p>
    <w:p w14:paraId="39A3115A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emulator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fisik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fisik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platform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ditargetkan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mobile developer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emulator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Android 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laptopnya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DD7ED0" w14:textId="77777777" w:rsidR="00531B94" w:rsidRDefault="00B941C9">
      <w:pPr>
        <w:pStyle w:val="Heading1"/>
        <w:numPr>
          <w:ilvl w:val="0"/>
          <w:numId w:val="1"/>
        </w:numPr>
        <w:ind w:left="-426" w:firstLine="426"/>
      </w:pPr>
      <w:r>
        <w:lastRenderedPageBreak/>
        <w:br/>
      </w:r>
      <w:bookmarkStart w:id="28" w:name="_Toc201007800"/>
      <w:r>
        <w:t>PENUTUP</w:t>
      </w:r>
      <w:bookmarkEnd w:id="28"/>
    </w:p>
    <w:p w14:paraId="2F56D897" w14:textId="77777777" w:rsidR="00531B94" w:rsidRDefault="00531B94"/>
    <w:p w14:paraId="31BFE954" w14:textId="77777777" w:rsidR="00531B94" w:rsidRDefault="00B941C9">
      <w:pPr>
        <w:pStyle w:val="Heading2"/>
        <w:numPr>
          <w:ilvl w:val="1"/>
          <w:numId w:val="1"/>
        </w:numPr>
      </w:pPr>
      <w:bookmarkStart w:id="29" w:name="_Toc201007801"/>
      <w:r>
        <w:t>Kesimpulan</w:t>
      </w:r>
      <w:bookmarkEnd w:id="29"/>
    </w:p>
    <w:p w14:paraId="2A671881" w14:textId="77777777" w:rsidR="00531B94" w:rsidRDefault="00B941C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023D04C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PT. Time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software development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FADFBC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flutter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65E6E5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dikerjakan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 programming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wawasan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proses di dunia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F57B07D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absensi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mengaplikasikan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1A8852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absensi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absensi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EC949E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ketelitian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problem-solving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adaptasi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0E61A4" w14:textId="77777777" w:rsidR="00531B94" w:rsidRDefault="00B941C9">
      <w:pPr>
        <w:numPr>
          <w:ilvl w:val="7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mempersiapkan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dunia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software development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C4AE2B" w14:textId="77777777" w:rsidR="00531B94" w:rsidRDefault="00B941C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Kesimpulan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PT. Time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Excelindo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software development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5A5614" w14:textId="77777777" w:rsidR="00531B94" w:rsidRDefault="00B941C9">
      <w:pPr>
        <w:pStyle w:val="Heading2"/>
        <w:numPr>
          <w:ilvl w:val="1"/>
          <w:numId w:val="1"/>
        </w:numPr>
      </w:pPr>
      <w:bookmarkStart w:id="30" w:name="_Toc201007802"/>
      <w:r>
        <w:lastRenderedPageBreak/>
        <w:t>Saran</w:t>
      </w:r>
      <w:bookmarkEnd w:id="30"/>
    </w:p>
    <w:p w14:paraId="43A5086B" w14:textId="77777777" w:rsidR="00531B94" w:rsidRDefault="00B941C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Saran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D40D1D4" w14:textId="77777777" w:rsidR="00531B94" w:rsidRDefault="00B941C9">
      <w:pPr>
        <w:numPr>
          <w:ilvl w:val="7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laptop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disarankan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USB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debugging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emulator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debugging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code. USB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debugging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laptop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USB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debugging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debugging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fisik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emulator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BE8D81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475F62" w14:textId="77777777" w:rsidR="00531B94" w:rsidRDefault="00B941C9">
      <w:pPr>
        <w:numPr>
          <w:ilvl w:val="7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prakerin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berpartisipasilah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23246B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38F369" w14:textId="77777777" w:rsidR="00531B94" w:rsidRDefault="00531B9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DEFB7B" w14:textId="77777777" w:rsidR="00531B94" w:rsidRDefault="00B941C9">
      <w:pPr>
        <w:numPr>
          <w:ilvl w:val="7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Kuasai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fokuslah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kendali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perulangan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percabangan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sintaksis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paradigma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lain.</w:t>
      </w:r>
    </w:p>
    <w:p w14:paraId="2F626C96" w14:textId="77777777" w:rsidR="00531B94" w:rsidRDefault="00B941C9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DEC743B" w14:textId="77777777" w:rsidR="00531B94" w:rsidRDefault="00B941C9">
      <w:pPr>
        <w:pStyle w:val="Heading1"/>
      </w:pPr>
      <w:bookmarkStart w:id="31" w:name="_Toc201007803"/>
      <w:r>
        <w:lastRenderedPageBreak/>
        <w:t>DAFTAR PUSTAKA</w:t>
      </w:r>
      <w:bookmarkEnd w:id="31"/>
    </w:p>
    <w:p w14:paraId="2333EF0D" w14:textId="77777777" w:rsidR="00531B94" w:rsidRDefault="00531B94"/>
    <w:p w14:paraId="1A6683B1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C. 2022.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Cara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ngoding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https://thengoding.com/202 2/10/24/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cara-mudah-ngoding-dengan-getx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#:~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text=GetX%20adalah%20se buah%20library%20yang,membuat%20class%20untuk%20state%20management.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10:55 WIB.</w:t>
      </w:r>
    </w:p>
    <w:p w14:paraId="69D6D917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Faradilla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2022.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CLI?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CLI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https://www. hostinger.co.id/tutorial/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-cli.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10:53 WIB.</w:t>
      </w:r>
    </w:p>
    <w:p w14:paraId="7253459B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Huda, N. 2022.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Visual Studio Code: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Fitur,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Keunggulan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https://www.dewaweb.com/blog/mengenal-visual-studio-code/,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11:47 WIB.</w:t>
      </w:r>
    </w:p>
    <w:p w14:paraId="7FA24DFB" w14:textId="77777777" w:rsidR="00531B94" w:rsidRDefault="00B941C9">
      <w:pPr>
        <w:spacing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Miqdad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2022.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GetX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GetCLI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https://www.barajacoding.or.id/getx-dan-get-cli/,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10:47 WIB.</w:t>
      </w:r>
    </w:p>
    <w:p w14:paraId="10968DFF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Mustofa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Z. 2021.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Android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Studio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Dan Cara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Installasinya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https://teknik-informatika-s1.stekom.ac.id/informasi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/Me ngenal-Apa-itu-Android-Studio-Fungsi-Manfaat-dan-Cara-Installasinya,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15:54 WIB.</w:t>
      </w:r>
    </w:p>
    <w:p w14:paraId="7AD23431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Raihanah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N. 2023.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Figma? Fitur,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Kelebihan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https:// academy.alterra.id/blog/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apa-itu-figma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15:50.</w:t>
      </w:r>
    </w:p>
    <w:p w14:paraId="6D2943B8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Ramdhan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A. 2014.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Mobile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http://newbie-21.blogspot.co m/2014/08/apa-itu-pemrograman-mobile.html,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14:20 WIB.</w:t>
      </w:r>
    </w:p>
    <w:p w14:paraId="6317D6DD" w14:textId="77777777" w:rsidR="00531B94" w:rsidRDefault="00B941C9">
      <w:pPr>
        <w:spacing w:line="360" w:lineRule="auto"/>
        <w:ind w:left="567" w:hanging="567"/>
        <w:rPr>
          <w:rFonts w:ascii="Times New Roman" w:eastAsia="Times New Roman" w:hAnsi="Times New Roman" w:cs="Times New Roman"/>
          <w:sz w:val="24"/>
          <w:szCs w:val="24"/>
        </w:rPr>
        <w:sectPr w:rsidR="00531B94">
          <w:footerReference w:type="default" r:id="rId26"/>
          <w:pgSz w:w="11906" w:h="16838"/>
          <w:pgMar w:top="2268" w:right="1701" w:bottom="1701" w:left="2268" w:header="709" w:footer="709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Syafnidawati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2020.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APA ITU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REPOSITORY?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https://raharja.ac.id/2020/11/13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 repository/,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12:38 WIB</w:t>
      </w:r>
    </w:p>
    <w:p w14:paraId="249AC137" w14:textId="77777777" w:rsidR="00531B94" w:rsidRDefault="00B941C9">
      <w:pPr>
        <w:pStyle w:val="Heading1"/>
        <w:jc w:val="left"/>
      </w:pPr>
      <w:bookmarkStart w:id="32" w:name="_kjag2wbd1nc" w:colFirst="0" w:colLast="0"/>
      <w:bookmarkStart w:id="33" w:name="_Toc201007804"/>
      <w:bookmarkEnd w:id="32"/>
      <w:r>
        <w:lastRenderedPageBreak/>
        <w:t>LAMPIRAN</w:t>
      </w:r>
      <w:bookmarkEnd w:id="33"/>
    </w:p>
    <w:p w14:paraId="5FF32828" w14:textId="77777777" w:rsidR="00531B94" w:rsidRDefault="00531B94"/>
    <w:p w14:paraId="0E5863D2" w14:textId="77777777" w:rsidR="00531B94" w:rsidRDefault="00B941C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Lampiran 1. Daftar </w:t>
      </w:r>
      <w:proofErr w:type="spellStart"/>
      <w:r>
        <w:rPr>
          <w:rFonts w:ascii="Times New Roman" w:eastAsia="Times New Roman" w:hAnsi="Times New Roman" w:cs="Times New Roman"/>
          <w:b/>
        </w:rPr>
        <w:t>Penilaian</w:t>
      </w:r>
      <w:proofErr w:type="spellEnd"/>
    </w:p>
    <w:p w14:paraId="6FFA283B" w14:textId="77777777" w:rsidR="00531B94" w:rsidRDefault="00B941C9">
      <w:pPr>
        <w:spacing w:before="22"/>
        <w:ind w:left="1670" w:right="2141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DAFTAR NILAI</w:t>
      </w:r>
    </w:p>
    <w:p w14:paraId="6AE6616F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rFonts w:ascii="Times New Roman" w:eastAsia="Times New Roman" w:hAnsi="Times New Roman" w:cs="Times New Roman"/>
          <w:b/>
          <w:color w:val="000000"/>
          <w:sz w:val="10"/>
          <w:szCs w:val="10"/>
        </w:rPr>
      </w:pPr>
    </w:p>
    <w:p w14:paraId="2334BEDC" w14:textId="77777777" w:rsidR="00531B94" w:rsidRDefault="00B941C9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46"/>
        </w:tabs>
        <w:spacing w:before="57"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Kinerja (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Diisi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Pembimbing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DUDI</w:t>
      </w:r>
      <w:r>
        <w:rPr>
          <w:rFonts w:ascii="Times New Roman" w:eastAsia="Times New Roman" w:hAnsi="Times New Roman" w:cs="Times New Roman"/>
          <w:b/>
          <w:color w:val="000000"/>
        </w:rPr>
        <w:t>)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98AC82D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 w:after="0" w:line="240" w:lineRule="auto"/>
        <w:rPr>
          <w:rFonts w:ascii="Times New Roman" w:eastAsia="Times New Roman" w:hAnsi="Times New Roman" w:cs="Times New Roman"/>
          <w:color w:val="000000"/>
          <w:sz w:val="19"/>
          <w:szCs w:val="19"/>
        </w:rPr>
      </w:pPr>
    </w:p>
    <w:tbl>
      <w:tblPr>
        <w:tblStyle w:val="a0"/>
        <w:tblW w:w="6439" w:type="dxa"/>
        <w:tblInd w:w="9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0"/>
        <w:gridCol w:w="3713"/>
        <w:gridCol w:w="2196"/>
      </w:tblGrid>
      <w:tr w:rsidR="00531B94" w14:paraId="36AEED26" w14:textId="77777777">
        <w:trPr>
          <w:trHeight w:val="402"/>
        </w:trPr>
        <w:tc>
          <w:tcPr>
            <w:tcW w:w="530" w:type="dxa"/>
            <w:shd w:val="clear" w:color="auto" w:fill="DEEAF6"/>
            <w:vAlign w:val="center"/>
          </w:tcPr>
          <w:p w14:paraId="1C2E406A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3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713" w:type="dxa"/>
            <w:shd w:val="clear" w:color="auto" w:fill="DEEAF6"/>
            <w:vAlign w:val="center"/>
          </w:tcPr>
          <w:p w14:paraId="3569E2B9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2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Aspek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Dinilai</w:t>
            </w:r>
            <w:proofErr w:type="spellEnd"/>
          </w:p>
        </w:tc>
        <w:tc>
          <w:tcPr>
            <w:tcW w:w="2196" w:type="dxa"/>
            <w:shd w:val="clear" w:color="auto" w:fill="DEEAF6"/>
            <w:vAlign w:val="center"/>
          </w:tcPr>
          <w:p w14:paraId="3A2BA03C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58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Nilai Angka</w:t>
            </w:r>
          </w:p>
        </w:tc>
      </w:tr>
      <w:tr w:rsidR="00531B94" w14:paraId="18BC27FC" w14:textId="77777777">
        <w:trPr>
          <w:trHeight w:val="402"/>
        </w:trPr>
        <w:tc>
          <w:tcPr>
            <w:tcW w:w="530" w:type="dxa"/>
            <w:vAlign w:val="center"/>
          </w:tcPr>
          <w:p w14:paraId="6FCC8BF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</w:p>
        </w:tc>
        <w:tc>
          <w:tcPr>
            <w:tcW w:w="3713" w:type="dxa"/>
            <w:vAlign w:val="center"/>
          </w:tcPr>
          <w:p w14:paraId="15236A2A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Kualitas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kerja</w:t>
            </w:r>
            <w:proofErr w:type="spellEnd"/>
          </w:p>
        </w:tc>
        <w:tc>
          <w:tcPr>
            <w:tcW w:w="2196" w:type="dxa"/>
            <w:vAlign w:val="center"/>
          </w:tcPr>
          <w:p w14:paraId="0AAC8D7A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3D49A139" w14:textId="77777777">
        <w:trPr>
          <w:trHeight w:val="403"/>
        </w:trPr>
        <w:tc>
          <w:tcPr>
            <w:tcW w:w="530" w:type="dxa"/>
            <w:vAlign w:val="center"/>
          </w:tcPr>
          <w:p w14:paraId="0556BDE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</w:p>
        </w:tc>
        <w:tc>
          <w:tcPr>
            <w:tcW w:w="3713" w:type="dxa"/>
            <w:vAlign w:val="center"/>
          </w:tcPr>
          <w:p w14:paraId="6BBFE1B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Disiplin</w:t>
            </w:r>
            <w:proofErr w:type="spellEnd"/>
          </w:p>
        </w:tc>
        <w:tc>
          <w:tcPr>
            <w:tcW w:w="2196" w:type="dxa"/>
            <w:vAlign w:val="center"/>
          </w:tcPr>
          <w:p w14:paraId="3B4410E9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187370AA" w14:textId="77777777">
        <w:trPr>
          <w:trHeight w:val="402"/>
        </w:trPr>
        <w:tc>
          <w:tcPr>
            <w:tcW w:w="530" w:type="dxa"/>
            <w:vAlign w:val="center"/>
          </w:tcPr>
          <w:p w14:paraId="4CBAD4BC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</w:p>
        </w:tc>
        <w:tc>
          <w:tcPr>
            <w:tcW w:w="3713" w:type="dxa"/>
            <w:vAlign w:val="center"/>
          </w:tcPr>
          <w:p w14:paraId="367FFFA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Motivasi</w:t>
            </w:r>
            <w:proofErr w:type="spellEnd"/>
          </w:p>
        </w:tc>
        <w:tc>
          <w:tcPr>
            <w:tcW w:w="2196" w:type="dxa"/>
            <w:vAlign w:val="center"/>
          </w:tcPr>
          <w:p w14:paraId="677F447D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5F66600A" w14:textId="77777777">
        <w:trPr>
          <w:trHeight w:val="402"/>
        </w:trPr>
        <w:tc>
          <w:tcPr>
            <w:tcW w:w="530" w:type="dxa"/>
            <w:vAlign w:val="center"/>
          </w:tcPr>
          <w:p w14:paraId="1FB5E9E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</w:p>
        </w:tc>
        <w:tc>
          <w:tcPr>
            <w:tcW w:w="3713" w:type="dxa"/>
            <w:vAlign w:val="center"/>
          </w:tcPr>
          <w:p w14:paraId="20DAE29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Inisiatif</w:t>
            </w:r>
            <w:proofErr w:type="spellEnd"/>
          </w:p>
        </w:tc>
        <w:tc>
          <w:tcPr>
            <w:tcW w:w="2196" w:type="dxa"/>
            <w:vAlign w:val="center"/>
          </w:tcPr>
          <w:p w14:paraId="0834748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5A7CDF34" w14:textId="77777777">
        <w:trPr>
          <w:trHeight w:val="402"/>
        </w:trPr>
        <w:tc>
          <w:tcPr>
            <w:tcW w:w="530" w:type="dxa"/>
            <w:vAlign w:val="center"/>
          </w:tcPr>
          <w:p w14:paraId="757F3E0A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</w:p>
        </w:tc>
        <w:tc>
          <w:tcPr>
            <w:tcW w:w="3713" w:type="dxa"/>
            <w:vAlign w:val="center"/>
          </w:tcPr>
          <w:p w14:paraId="2D7C00BE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Kerajinan</w:t>
            </w:r>
            <w:proofErr w:type="spellEnd"/>
          </w:p>
        </w:tc>
        <w:tc>
          <w:tcPr>
            <w:tcW w:w="2196" w:type="dxa"/>
            <w:vAlign w:val="center"/>
          </w:tcPr>
          <w:p w14:paraId="09353D49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08BEB28D" w14:textId="77777777">
        <w:trPr>
          <w:trHeight w:val="402"/>
        </w:trPr>
        <w:tc>
          <w:tcPr>
            <w:tcW w:w="530" w:type="dxa"/>
            <w:vAlign w:val="center"/>
          </w:tcPr>
          <w:p w14:paraId="038BA4E3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</w:p>
        </w:tc>
        <w:tc>
          <w:tcPr>
            <w:tcW w:w="3713" w:type="dxa"/>
            <w:vAlign w:val="center"/>
          </w:tcPr>
          <w:p w14:paraId="1F41478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Sikap</w:t>
            </w:r>
            <w:proofErr w:type="spellEnd"/>
          </w:p>
        </w:tc>
        <w:tc>
          <w:tcPr>
            <w:tcW w:w="2196" w:type="dxa"/>
            <w:vAlign w:val="center"/>
          </w:tcPr>
          <w:p w14:paraId="266195DB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6953F9BE" w14:textId="77777777">
        <w:trPr>
          <w:trHeight w:val="402"/>
        </w:trPr>
        <w:tc>
          <w:tcPr>
            <w:tcW w:w="530" w:type="dxa"/>
            <w:vAlign w:val="center"/>
          </w:tcPr>
          <w:p w14:paraId="16D48359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</w:p>
        </w:tc>
        <w:tc>
          <w:tcPr>
            <w:tcW w:w="3713" w:type="dxa"/>
            <w:vAlign w:val="center"/>
          </w:tcPr>
          <w:p w14:paraId="71BFA2AE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Keteramplan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Kompetensi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/skill</w:t>
            </w:r>
          </w:p>
        </w:tc>
        <w:tc>
          <w:tcPr>
            <w:tcW w:w="2196" w:type="dxa"/>
            <w:vAlign w:val="center"/>
          </w:tcPr>
          <w:p w14:paraId="5FD0D3A3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056487B2" w14:textId="77777777">
        <w:trPr>
          <w:trHeight w:val="402"/>
        </w:trPr>
        <w:tc>
          <w:tcPr>
            <w:tcW w:w="530" w:type="dxa"/>
            <w:vAlign w:val="center"/>
          </w:tcPr>
          <w:p w14:paraId="55A0CC95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713" w:type="dxa"/>
            <w:vAlign w:val="center"/>
          </w:tcPr>
          <w:p w14:paraId="14D552D0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</w:t>
            </w:r>
          </w:p>
        </w:tc>
        <w:tc>
          <w:tcPr>
            <w:tcW w:w="2196" w:type="dxa"/>
            <w:vAlign w:val="center"/>
          </w:tcPr>
          <w:p w14:paraId="56D6B181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4A2C33A3" w14:textId="77777777">
        <w:trPr>
          <w:trHeight w:val="403"/>
        </w:trPr>
        <w:tc>
          <w:tcPr>
            <w:tcW w:w="530" w:type="dxa"/>
            <w:vAlign w:val="center"/>
          </w:tcPr>
          <w:p w14:paraId="7CB6655E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713" w:type="dxa"/>
            <w:vAlign w:val="center"/>
          </w:tcPr>
          <w:p w14:paraId="7C5BBFB4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68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Rata-rata Nilai Kinerja</w:t>
            </w:r>
          </w:p>
        </w:tc>
        <w:tc>
          <w:tcPr>
            <w:tcW w:w="2196" w:type="dxa"/>
            <w:vAlign w:val="center"/>
          </w:tcPr>
          <w:p w14:paraId="66D666A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1CC5C571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A342FA1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color w:val="000000"/>
          <w:sz w:val="24"/>
          <w:szCs w:val="24"/>
        </w:rPr>
      </w:pPr>
    </w:p>
    <w:p w14:paraId="6F141A70" w14:textId="77777777" w:rsidR="00531B94" w:rsidRDefault="00B941C9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46"/>
        </w:tabs>
        <w:spacing w:before="1" w:after="0" w:line="240" w:lineRule="auto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Uji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Diisi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Penguji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Sekolah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).</w:t>
      </w:r>
    </w:p>
    <w:p w14:paraId="71472A8E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after="1" w:line="240" w:lineRule="auto"/>
        <w:rPr>
          <w:rFonts w:ascii="Times New Roman" w:eastAsia="Times New Roman" w:hAnsi="Times New Roman" w:cs="Times New Roman"/>
          <w:color w:val="000000"/>
          <w:sz w:val="9"/>
          <w:szCs w:val="9"/>
        </w:rPr>
      </w:pPr>
    </w:p>
    <w:tbl>
      <w:tblPr>
        <w:tblStyle w:val="a1"/>
        <w:tblW w:w="6439" w:type="dxa"/>
        <w:tblInd w:w="9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7"/>
        <w:gridCol w:w="3826"/>
        <w:gridCol w:w="2126"/>
      </w:tblGrid>
      <w:tr w:rsidR="00531B94" w14:paraId="3F48727E" w14:textId="77777777">
        <w:trPr>
          <w:trHeight w:val="454"/>
        </w:trPr>
        <w:tc>
          <w:tcPr>
            <w:tcW w:w="487" w:type="dxa"/>
            <w:shd w:val="clear" w:color="auto" w:fill="DEEAF6"/>
            <w:vAlign w:val="center"/>
          </w:tcPr>
          <w:p w14:paraId="52386AC4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8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826" w:type="dxa"/>
            <w:shd w:val="clear" w:color="auto" w:fill="DEEAF6"/>
            <w:vAlign w:val="center"/>
          </w:tcPr>
          <w:p w14:paraId="5964D1AB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7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Aspek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Dinilai</w:t>
            </w:r>
            <w:proofErr w:type="spellEnd"/>
          </w:p>
        </w:tc>
        <w:tc>
          <w:tcPr>
            <w:tcW w:w="2126" w:type="dxa"/>
            <w:shd w:val="clear" w:color="auto" w:fill="DEEAF6"/>
            <w:vAlign w:val="center"/>
          </w:tcPr>
          <w:p w14:paraId="0BCC7F9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545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Nilai Angka</w:t>
            </w:r>
          </w:p>
        </w:tc>
      </w:tr>
      <w:tr w:rsidR="00531B94" w14:paraId="61D3EAF7" w14:textId="77777777">
        <w:trPr>
          <w:trHeight w:val="454"/>
        </w:trPr>
        <w:tc>
          <w:tcPr>
            <w:tcW w:w="487" w:type="dxa"/>
            <w:vAlign w:val="center"/>
          </w:tcPr>
          <w:p w14:paraId="595D180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17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</w:p>
        </w:tc>
        <w:tc>
          <w:tcPr>
            <w:tcW w:w="3826" w:type="dxa"/>
            <w:vAlign w:val="center"/>
          </w:tcPr>
          <w:p w14:paraId="6370811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Penulisan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Laporan</w:t>
            </w:r>
            <w:proofErr w:type="spellEnd"/>
          </w:p>
        </w:tc>
        <w:tc>
          <w:tcPr>
            <w:tcW w:w="2126" w:type="dxa"/>
            <w:vAlign w:val="center"/>
          </w:tcPr>
          <w:p w14:paraId="6E161FEE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31B94" w14:paraId="51E6C368" w14:textId="77777777">
        <w:trPr>
          <w:trHeight w:val="454"/>
        </w:trPr>
        <w:tc>
          <w:tcPr>
            <w:tcW w:w="487" w:type="dxa"/>
            <w:vAlign w:val="center"/>
          </w:tcPr>
          <w:p w14:paraId="19E9E92A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17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</w:p>
        </w:tc>
        <w:tc>
          <w:tcPr>
            <w:tcW w:w="3826" w:type="dxa"/>
            <w:vAlign w:val="center"/>
          </w:tcPr>
          <w:p w14:paraId="3DA2A528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Penguasaan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Laporan</w:t>
            </w:r>
            <w:proofErr w:type="spellEnd"/>
          </w:p>
        </w:tc>
        <w:tc>
          <w:tcPr>
            <w:tcW w:w="2126" w:type="dxa"/>
            <w:vAlign w:val="center"/>
          </w:tcPr>
          <w:p w14:paraId="23A6D283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31B94" w14:paraId="58F4088A" w14:textId="77777777">
        <w:trPr>
          <w:trHeight w:val="454"/>
        </w:trPr>
        <w:tc>
          <w:tcPr>
            <w:tcW w:w="487" w:type="dxa"/>
            <w:vAlign w:val="center"/>
          </w:tcPr>
          <w:p w14:paraId="1CE34221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826" w:type="dxa"/>
            <w:vAlign w:val="center"/>
          </w:tcPr>
          <w:p w14:paraId="556C9B31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</w:t>
            </w:r>
          </w:p>
        </w:tc>
        <w:tc>
          <w:tcPr>
            <w:tcW w:w="2126" w:type="dxa"/>
            <w:vAlign w:val="center"/>
          </w:tcPr>
          <w:p w14:paraId="428A9146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31B94" w14:paraId="0A338211" w14:textId="77777777">
        <w:trPr>
          <w:trHeight w:val="454"/>
        </w:trPr>
        <w:tc>
          <w:tcPr>
            <w:tcW w:w="487" w:type="dxa"/>
            <w:vAlign w:val="center"/>
          </w:tcPr>
          <w:p w14:paraId="24F8755E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3826" w:type="dxa"/>
            <w:vAlign w:val="center"/>
          </w:tcPr>
          <w:p w14:paraId="6ABB6BD1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Rata-rata Nilai</w:t>
            </w:r>
          </w:p>
        </w:tc>
        <w:tc>
          <w:tcPr>
            <w:tcW w:w="2126" w:type="dxa"/>
            <w:vAlign w:val="center"/>
          </w:tcPr>
          <w:p w14:paraId="3324148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5117A8C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3A974BCA" w14:textId="77777777" w:rsidR="00531B94" w:rsidRDefault="00B941C9">
      <w:pPr>
        <w:rPr>
          <w:rFonts w:ascii="Times New Roman" w:eastAsia="Times New Roman" w:hAnsi="Times New Roman" w:cs="Times New Roman"/>
        </w:rPr>
      </w:pPr>
      <w:r>
        <w:br w:type="page"/>
      </w:r>
    </w:p>
    <w:p w14:paraId="594352D5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6CD960A" w14:textId="77777777" w:rsidR="00531B94" w:rsidRDefault="00B941C9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946"/>
        </w:tabs>
        <w:spacing w:before="182" w:after="0"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Rekapitulasi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Diisi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Pembimbing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Sekolah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)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1801BD40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color w:val="000000"/>
          <w:sz w:val="9"/>
          <w:szCs w:val="9"/>
        </w:rPr>
      </w:pPr>
    </w:p>
    <w:tbl>
      <w:tblPr>
        <w:tblStyle w:val="a2"/>
        <w:tblW w:w="6439" w:type="dxa"/>
        <w:tblInd w:w="9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7"/>
        <w:gridCol w:w="3826"/>
        <w:gridCol w:w="2126"/>
      </w:tblGrid>
      <w:tr w:rsidR="00531B94" w14:paraId="6B407455" w14:textId="77777777">
        <w:trPr>
          <w:trHeight w:val="454"/>
        </w:trPr>
        <w:tc>
          <w:tcPr>
            <w:tcW w:w="487" w:type="dxa"/>
            <w:shd w:val="clear" w:color="auto" w:fill="DEEAF6"/>
            <w:vAlign w:val="center"/>
          </w:tcPr>
          <w:p w14:paraId="15C5FBE5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81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826" w:type="dxa"/>
            <w:shd w:val="clear" w:color="auto" w:fill="DEEAF6"/>
            <w:vAlign w:val="center"/>
          </w:tcPr>
          <w:p w14:paraId="675D4A25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7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Aspek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Dinilai</w:t>
            </w:r>
            <w:proofErr w:type="spellEnd"/>
          </w:p>
        </w:tc>
        <w:tc>
          <w:tcPr>
            <w:tcW w:w="2126" w:type="dxa"/>
            <w:shd w:val="clear" w:color="auto" w:fill="DEEAF6"/>
            <w:vAlign w:val="center"/>
          </w:tcPr>
          <w:p w14:paraId="00F25200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545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Nilai Angka</w:t>
            </w:r>
          </w:p>
        </w:tc>
      </w:tr>
      <w:tr w:rsidR="00531B94" w14:paraId="2C6BE572" w14:textId="77777777">
        <w:trPr>
          <w:trHeight w:val="454"/>
        </w:trPr>
        <w:tc>
          <w:tcPr>
            <w:tcW w:w="487" w:type="dxa"/>
            <w:vAlign w:val="center"/>
          </w:tcPr>
          <w:p w14:paraId="22BBD2C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17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</w:p>
        </w:tc>
        <w:tc>
          <w:tcPr>
            <w:tcW w:w="3826" w:type="dxa"/>
            <w:vAlign w:val="center"/>
          </w:tcPr>
          <w:p w14:paraId="1A91B88B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Rerata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kerja</w:t>
            </w:r>
            <w:proofErr w:type="spellEnd"/>
          </w:p>
        </w:tc>
        <w:tc>
          <w:tcPr>
            <w:tcW w:w="2126" w:type="dxa"/>
            <w:vAlign w:val="center"/>
          </w:tcPr>
          <w:p w14:paraId="63617254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31B94" w14:paraId="1F18B29B" w14:textId="77777777">
        <w:trPr>
          <w:trHeight w:val="454"/>
        </w:trPr>
        <w:tc>
          <w:tcPr>
            <w:tcW w:w="487" w:type="dxa"/>
            <w:vAlign w:val="center"/>
          </w:tcPr>
          <w:p w14:paraId="424E1397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90" w:right="17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</w:p>
        </w:tc>
        <w:tc>
          <w:tcPr>
            <w:tcW w:w="3826" w:type="dxa"/>
            <w:vAlign w:val="center"/>
          </w:tcPr>
          <w:p w14:paraId="48526524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Rerata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kerja</w:t>
            </w:r>
            <w:proofErr w:type="spellEnd"/>
          </w:p>
        </w:tc>
        <w:tc>
          <w:tcPr>
            <w:tcW w:w="2126" w:type="dxa"/>
            <w:vAlign w:val="center"/>
          </w:tcPr>
          <w:p w14:paraId="1BFEF564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531B94" w14:paraId="0CA9318C" w14:textId="77777777">
        <w:trPr>
          <w:trHeight w:val="454"/>
        </w:trPr>
        <w:tc>
          <w:tcPr>
            <w:tcW w:w="487" w:type="dxa"/>
            <w:vAlign w:val="center"/>
          </w:tcPr>
          <w:p w14:paraId="11889D68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826" w:type="dxa"/>
            <w:vAlign w:val="center"/>
          </w:tcPr>
          <w:p w14:paraId="410B61FE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67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 Akhir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Rerata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 Kinerja +</w:t>
            </w:r>
          </w:p>
          <w:p w14:paraId="6CBB247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8" w:lineRule="auto"/>
              <w:ind w:left="108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Nilai Uji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)</w:t>
            </w:r>
          </w:p>
        </w:tc>
        <w:tc>
          <w:tcPr>
            <w:tcW w:w="2126" w:type="dxa"/>
            <w:vAlign w:val="center"/>
          </w:tcPr>
          <w:p w14:paraId="6273B9BB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1B94" w14:paraId="7ABCFC0A" w14:textId="77777777">
        <w:trPr>
          <w:trHeight w:val="454"/>
        </w:trPr>
        <w:tc>
          <w:tcPr>
            <w:tcW w:w="487" w:type="dxa"/>
            <w:vAlign w:val="center"/>
          </w:tcPr>
          <w:p w14:paraId="51DE8FF1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826" w:type="dxa"/>
            <w:vAlign w:val="center"/>
          </w:tcPr>
          <w:p w14:paraId="6244E059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1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 Akhir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 Akhir /2)</w:t>
            </w:r>
          </w:p>
        </w:tc>
        <w:tc>
          <w:tcPr>
            <w:tcW w:w="2126" w:type="dxa"/>
            <w:vAlign w:val="center"/>
          </w:tcPr>
          <w:p w14:paraId="075FA155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531B94" w14:paraId="28A36B3F" w14:textId="77777777">
        <w:trPr>
          <w:trHeight w:val="454"/>
        </w:trPr>
        <w:tc>
          <w:tcPr>
            <w:tcW w:w="487" w:type="dxa"/>
            <w:vAlign w:val="center"/>
          </w:tcPr>
          <w:p w14:paraId="3F1DF46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826" w:type="dxa"/>
            <w:vAlign w:val="center"/>
          </w:tcPr>
          <w:p w14:paraId="7B352B0A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1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lihat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)</w:t>
            </w:r>
          </w:p>
        </w:tc>
        <w:tc>
          <w:tcPr>
            <w:tcW w:w="2126" w:type="dxa"/>
            <w:vAlign w:val="center"/>
          </w:tcPr>
          <w:p w14:paraId="41C11DDC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531B94" w14:paraId="3B4EF214" w14:textId="77777777">
        <w:trPr>
          <w:trHeight w:val="454"/>
        </w:trPr>
        <w:tc>
          <w:tcPr>
            <w:tcW w:w="487" w:type="dxa"/>
            <w:vAlign w:val="center"/>
          </w:tcPr>
          <w:p w14:paraId="20562010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826" w:type="dxa"/>
            <w:vAlign w:val="center"/>
          </w:tcPr>
          <w:p w14:paraId="2318C6ED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1" w:lineRule="auto"/>
              <w:ind w:left="108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Huruf</w:t>
            </w:r>
            <w:proofErr w:type="spellEnd"/>
          </w:p>
        </w:tc>
        <w:tc>
          <w:tcPr>
            <w:tcW w:w="2126" w:type="dxa"/>
            <w:vAlign w:val="center"/>
          </w:tcPr>
          <w:p w14:paraId="08944605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5EA9AEF3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EA97745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651677C" w14:textId="77777777" w:rsidR="00531B94" w:rsidRDefault="00531B9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jc w:val="center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3"/>
        <w:tblW w:w="8506" w:type="dxa"/>
        <w:tblInd w:w="-431" w:type="dxa"/>
        <w:tblLayout w:type="fixed"/>
        <w:tblLook w:val="0000" w:firstRow="0" w:lastRow="0" w:firstColumn="0" w:lastColumn="0" w:noHBand="0" w:noVBand="0"/>
      </w:tblPr>
      <w:tblGrid>
        <w:gridCol w:w="2531"/>
        <w:gridCol w:w="2715"/>
        <w:gridCol w:w="3260"/>
      </w:tblGrid>
      <w:tr w:rsidR="00531B94" w14:paraId="1AF0B599" w14:textId="77777777">
        <w:trPr>
          <w:trHeight w:val="1565"/>
        </w:trPr>
        <w:tc>
          <w:tcPr>
            <w:tcW w:w="2531" w:type="dxa"/>
          </w:tcPr>
          <w:p w14:paraId="6BFBDC95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25" w:lineRule="auto"/>
              <w:ind w:left="185" w:right="232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Penguji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Laporan</w:t>
            </w:r>
            <w:proofErr w:type="spellEnd"/>
          </w:p>
          <w:p w14:paraId="384A267B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FB31B5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2BDC13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5" w:lineRule="auto"/>
              <w:ind w:right="235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5EA6A316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5" w:lineRule="auto"/>
              <w:ind w:right="235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  <w:p w14:paraId="39CB6932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5" w:lineRule="auto"/>
              <w:ind w:right="235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________________</w:t>
            </w:r>
          </w:p>
        </w:tc>
        <w:tc>
          <w:tcPr>
            <w:tcW w:w="2715" w:type="dxa"/>
          </w:tcPr>
          <w:p w14:paraId="4B8F73B6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25" w:lineRule="auto"/>
              <w:ind w:left="237" w:right="307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sekolah</w:t>
            </w:r>
            <w:proofErr w:type="spellEnd"/>
          </w:p>
          <w:p w14:paraId="5956F112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76B2537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47F9B7A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E7C71C3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7250288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5" w:lineRule="auto"/>
              <w:ind w:left="237" w:right="309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Abdul Jabbar,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S.Kom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  <w:tc>
          <w:tcPr>
            <w:tcW w:w="3260" w:type="dxa"/>
          </w:tcPr>
          <w:p w14:paraId="41DEFA31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25" w:lineRule="auto"/>
              <w:ind w:left="309" w:right="184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Pembimbing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DU/DI</w:t>
            </w:r>
          </w:p>
          <w:p w14:paraId="2230FB06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C1AEB1F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FBAEB37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DE667D" w14:textId="77777777" w:rsidR="00531B94" w:rsidRDefault="00531B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0E8427" w14:textId="77777777" w:rsidR="00531B94" w:rsidRDefault="00B941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5" w:lineRule="auto"/>
              <w:ind w:left="305" w:right="184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Maman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Sulaeman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A.Md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.</w:t>
            </w:r>
          </w:p>
        </w:tc>
      </w:tr>
    </w:tbl>
    <w:p w14:paraId="1F735D1D" w14:textId="77777777" w:rsidR="00531B94" w:rsidRDefault="00531B94"/>
    <w:p w14:paraId="27C7F3A9" w14:textId="77777777" w:rsidR="00531B94" w:rsidRDefault="00531B94"/>
    <w:p w14:paraId="3CDB50DE" w14:textId="77777777" w:rsidR="00531B94" w:rsidRDefault="00531B94"/>
    <w:p w14:paraId="44BA3083" w14:textId="77777777" w:rsidR="00531B94" w:rsidRDefault="00B941C9">
      <w:pPr>
        <w:spacing w:line="240" w:lineRule="auto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Keterangan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Nilai</w:t>
      </w:r>
    </w:p>
    <w:p w14:paraId="35E3DF97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90 – 100</w:t>
      </w:r>
      <w:r>
        <w:rPr>
          <w:rFonts w:ascii="Times New Roman" w:eastAsia="Times New Roman" w:hAnsi="Times New Roman" w:cs="Times New Roman"/>
        </w:rPr>
        <w:tab/>
        <w:t>= A (Istimewa)</w:t>
      </w:r>
    </w:p>
    <w:p w14:paraId="02058112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80 – 89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= B (Lulus </w:t>
      </w:r>
      <w:proofErr w:type="spellStart"/>
      <w:r>
        <w:rPr>
          <w:rFonts w:ascii="Times New Roman" w:eastAsia="Times New Roman" w:hAnsi="Times New Roman" w:cs="Times New Roman"/>
        </w:rPr>
        <w:t>Amat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Baik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8354185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70 – 79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= C (Lulus </w:t>
      </w:r>
      <w:proofErr w:type="spellStart"/>
      <w:r>
        <w:rPr>
          <w:rFonts w:ascii="Times New Roman" w:eastAsia="Times New Roman" w:hAnsi="Times New Roman" w:cs="Times New Roman"/>
        </w:rPr>
        <w:t>Baik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1E1F44B7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00 – 69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= D (Belum Lulus)</w:t>
      </w:r>
    </w:p>
    <w:p w14:paraId="309BF035" w14:textId="77777777" w:rsidR="00531B94" w:rsidRDefault="00B941C9">
      <w:pPr>
        <w:rPr>
          <w:rFonts w:ascii="Times New Roman" w:eastAsia="Times New Roman" w:hAnsi="Times New Roman" w:cs="Times New Roman"/>
        </w:rPr>
      </w:pPr>
      <w:r>
        <w:br w:type="page"/>
      </w:r>
    </w:p>
    <w:p w14:paraId="695ADEEB" w14:textId="77777777" w:rsidR="00531B94" w:rsidRDefault="00B941C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Lampiran 2. Agenda </w:t>
      </w:r>
      <w:proofErr w:type="spellStart"/>
      <w:r>
        <w:rPr>
          <w:rFonts w:ascii="Times New Roman" w:eastAsia="Times New Roman" w:hAnsi="Times New Roman" w:cs="Times New Roman"/>
          <w:b/>
        </w:rPr>
        <w:t>Kegiatan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/>
        </w:rPr>
        <w:t>Jurnal</w:t>
      </w:r>
      <w:proofErr w:type="spellEnd"/>
    </w:p>
    <w:p w14:paraId="5E26CA04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</w:rPr>
      </w:pPr>
    </w:p>
    <w:p w14:paraId="1120E3D5" w14:textId="77777777" w:rsidR="00531B94" w:rsidRDefault="00B941C9">
      <w:r>
        <w:rPr>
          <w:noProof/>
        </w:rPr>
        <w:drawing>
          <wp:inline distT="0" distB="0" distL="0" distR="0" wp14:anchorId="017DBAD7" wp14:editId="4F758320">
            <wp:extent cx="5039995" cy="3338830"/>
            <wp:effectExtent l="0" t="0" r="0" b="0"/>
            <wp:docPr id="25" name="image25.png" descr="A close-up of a note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close-up of a notebook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38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116D4" w14:textId="77777777" w:rsidR="00531B94" w:rsidRDefault="00531B94"/>
    <w:p w14:paraId="3165A28D" w14:textId="77777777" w:rsidR="00531B94" w:rsidRDefault="00B941C9">
      <w:r>
        <w:rPr>
          <w:noProof/>
        </w:rPr>
        <w:drawing>
          <wp:inline distT="0" distB="0" distL="0" distR="0" wp14:anchorId="6A34453B" wp14:editId="7250CF3C">
            <wp:extent cx="4992642" cy="333883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42" cy="3338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319C567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Lampiran 3. </w:t>
      </w:r>
      <w:proofErr w:type="spellStart"/>
      <w:r>
        <w:rPr>
          <w:rFonts w:ascii="Times New Roman" w:eastAsia="Times New Roman" w:hAnsi="Times New Roman" w:cs="Times New Roman"/>
          <w:b/>
        </w:rPr>
        <w:t>Foto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kegiatan</w:t>
      </w:r>
      <w:proofErr w:type="spellEnd"/>
    </w:p>
    <w:p w14:paraId="2EB6D384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36DD334A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5F056A88" w14:textId="77777777" w:rsidR="00531B94" w:rsidRDefault="00B941C9">
      <w:pPr>
        <w:keepNext/>
        <w:spacing w:after="80" w:line="240" w:lineRule="auto"/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212B12BB" wp14:editId="0C7A52FF">
            <wp:extent cx="5039995" cy="28352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4DCA3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Proses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coding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home_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tab.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dart</w:t>
      </w:r>
      <w:proofErr w:type="spellEnd"/>
      <w:proofErr w:type="gramEnd"/>
    </w:p>
    <w:p w14:paraId="1A215560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0BD4F69B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BCEC9EB" wp14:editId="57250892">
            <wp:extent cx="5039995" cy="2834996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4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54AAA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Proses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coding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absensi_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view.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dart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dan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 xml:space="preserve">overflow error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pada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 xml:space="preserve"> container</w:t>
      </w:r>
    </w:p>
    <w:p w14:paraId="5A0E11A1" w14:textId="77777777" w:rsidR="00531B94" w:rsidRDefault="00531B94">
      <w:pPr>
        <w:rPr>
          <w:rFonts w:ascii="Times New Roman" w:eastAsia="Times New Roman" w:hAnsi="Times New Roman" w:cs="Times New Roman"/>
          <w:b/>
        </w:rPr>
      </w:pPr>
    </w:p>
    <w:p w14:paraId="68C73E54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42C6BED4" wp14:editId="5D93932C">
            <wp:extent cx="5039360" cy="283464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F0B7C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Proses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 xml:space="preserve">coding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pengajuan_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view.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dart</w:t>
      </w:r>
      <w:proofErr w:type="spellEnd"/>
      <w:proofErr w:type="gramEnd"/>
    </w:p>
    <w:p w14:paraId="5C586E42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478ACE7D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33207C8F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00574A0D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181D5C1" wp14:editId="6CF20DA0">
            <wp:extent cx="5039360" cy="283464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08EDE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Proses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coding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halaman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add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_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employee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_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view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.dart</w:t>
      </w:r>
      <w:proofErr w:type="spellEnd"/>
      <w:proofErr w:type="gramEnd"/>
    </w:p>
    <w:p w14:paraId="0935B2B2" w14:textId="77777777" w:rsidR="00531B94" w:rsidRDefault="00531B94">
      <w:pPr>
        <w:spacing w:after="80" w:line="240" w:lineRule="auto"/>
        <w:rPr>
          <w:rFonts w:ascii="Times New Roman" w:eastAsia="Times New Roman" w:hAnsi="Times New Roman" w:cs="Times New Roman"/>
          <w:b/>
        </w:rPr>
      </w:pPr>
    </w:p>
    <w:p w14:paraId="6C150292" w14:textId="77777777" w:rsidR="00531B94" w:rsidRDefault="00B941C9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7D1085CF" w14:textId="77777777" w:rsidR="00531B94" w:rsidRDefault="00B941C9">
      <w:pPr>
        <w:spacing w:after="8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1D019C07" wp14:editId="61CB82F2">
            <wp:extent cx="2126637" cy="484703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637" cy="4847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76B65EA" wp14:editId="4E31A058">
            <wp:extent cx="2732413" cy="4852232"/>
            <wp:effectExtent l="0" t="0" r="0" b="0"/>
            <wp:docPr id="7" name="image7.png" descr="A group of men posing for a photo in front of a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group of men posing for a photo in front of a sign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2413" cy="4852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</w:rPr>
        <w:tab/>
      </w:r>
    </w:p>
    <w:p w14:paraId="7DEA5041" w14:textId="77777777" w:rsidR="00531B94" w:rsidRDefault="00B941C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Pengujian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>emulator</w:t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b/>
          <w:i/>
          <w:color w:val="000000"/>
          <w:sz w:val="18"/>
          <w:szCs w:val="18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Penjemputan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PKL</w:t>
      </w:r>
    </w:p>
    <w:p w14:paraId="2115C9C6" w14:textId="77777777" w:rsidR="00531B94" w:rsidRDefault="00531B94">
      <w:pPr>
        <w:rPr>
          <w:rFonts w:ascii="Times New Roman" w:eastAsia="Times New Roman" w:hAnsi="Times New Roman" w:cs="Times New Roman"/>
          <w:b/>
        </w:rPr>
      </w:pPr>
    </w:p>
    <w:sectPr w:rsidR="00531B94">
      <w:pgSz w:w="11906" w:h="16838"/>
      <w:pgMar w:top="2268" w:right="1701" w:bottom="1701" w:left="226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56397" w14:textId="77777777" w:rsidR="002E149A" w:rsidRDefault="002E149A">
      <w:pPr>
        <w:spacing w:after="0" w:line="240" w:lineRule="auto"/>
      </w:pPr>
      <w:r>
        <w:separator/>
      </w:r>
    </w:p>
  </w:endnote>
  <w:endnote w:type="continuationSeparator" w:id="0">
    <w:p w14:paraId="14D7EDDA" w14:textId="77777777" w:rsidR="002E149A" w:rsidRDefault="002E1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73229" w14:textId="77777777" w:rsidR="00531B94" w:rsidRDefault="00B941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0939BC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5DCC0E35" w14:textId="77777777" w:rsidR="00531B94" w:rsidRDefault="00531B9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8E730" w14:textId="0621C954" w:rsidR="00531B94" w:rsidRDefault="00B941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0939BC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7E69FF90" w14:textId="77777777" w:rsidR="00531B94" w:rsidRDefault="00531B9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AA887" w14:textId="77777777" w:rsidR="002E149A" w:rsidRDefault="002E149A">
      <w:pPr>
        <w:spacing w:after="0" w:line="240" w:lineRule="auto"/>
      </w:pPr>
      <w:r>
        <w:separator/>
      </w:r>
    </w:p>
  </w:footnote>
  <w:footnote w:type="continuationSeparator" w:id="0">
    <w:p w14:paraId="5595B977" w14:textId="77777777" w:rsidR="002E149A" w:rsidRDefault="002E14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5818"/>
    <w:multiLevelType w:val="multilevel"/>
    <w:tmpl w:val="8D7C57CC"/>
    <w:lvl w:ilvl="0">
      <w:start w:val="1"/>
      <w:numFmt w:val="lowerLetter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1EF65EB"/>
    <w:multiLevelType w:val="multilevel"/>
    <w:tmpl w:val="844CBA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B6259"/>
    <w:multiLevelType w:val="multilevel"/>
    <w:tmpl w:val="7ACE91E0"/>
    <w:lvl w:ilvl="0">
      <w:start w:val="1"/>
      <w:numFmt w:val="decimal"/>
      <w:lvlText w:val="%1."/>
      <w:lvlJc w:val="left"/>
      <w:pPr>
        <w:ind w:left="946" w:hanging="358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1804" w:hanging="357"/>
      </w:pPr>
    </w:lvl>
    <w:lvl w:ilvl="2">
      <w:numFmt w:val="bullet"/>
      <w:lvlText w:val="•"/>
      <w:lvlJc w:val="left"/>
      <w:pPr>
        <w:ind w:left="2669" w:hanging="358"/>
      </w:pPr>
    </w:lvl>
    <w:lvl w:ilvl="3">
      <w:numFmt w:val="bullet"/>
      <w:lvlText w:val="•"/>
      <w:lvlJc w:val="left"/>
      <w:pPr>
        <w:ind w:left="3533" w:hanging="358"/>
      </w:pPr>
    </w:lvl>
    <w:lvl w:ilvl="4">
      <w:numFmt w:val="bullet"/>
      <w:lvlText w:val="•"/>
      <w:lvlJc w:val="left"/>
      <w:pPr>
        <w:ind w:left="4398" w:hanging="358"/>
      </w:pPr>
    </w:lvl>
    <w:lvl w:ilvl="5">
      <w:numFmt w:val="bullet"/>
      <w:lvlText w:val="•"/>
      <w:lvlJc w:val="left"/>
      <w:pPr>
        <w:ind w:left="5263" w:hanging="358"/>
      </w:pPr>
    </w:lvl>
    <w:lvl w:ilvl="6">
      <w:numFmt w:val="bullet"/>
      <w:lvlText w:val="•"/>
      <w:lvlJc w:val="left"/>
      <w:pPr>
        <w:ind w:left="6127" w:hanging="357"/>
      </w:pPr>
    </w:lvl>
    <w:lvl w:ilvl="7">
      <w:numFmt w:val="bullet"/>
      <w:lvlText w:val="•"/>
      <w:lvlJc w:val="left"/>
      <w:pPr>
        <w:ind w:left="6992" w:hanging="357"/>
      </w:pPr>
    </w:lvl>
    <w:lvl w:ilvl="8">
      <w:numFmt w:val="bullet"/>
      <w:lvlText w:val="•"/>
      <w:lvlJc w:val="left"/>
      <w:pPr>
        <w:ind w:left="7857" w:hanging="357"/>
      </w:pPr>
    </w:lvl>
  </w:abstractNum>
  <w:abstractNum w:abstractNumId="3" w15:restartNumberingAfterBreak="0">
    <w:nsid w:val="2787141A"/>
    <w:multiLevelType w:val="multilevel"/>
    <w:tmpl w:val="A2A8B748"/>
    <w:lvl w:ilvl="0">
      <w:start w:val="1"/>
      <w:numFmt w:val="lowerLetter"/>
      <w:lvlText w:val="%1."/>
      <w:lvlJc w:val="left"/>
      <w:pPr>
        <w:ind w:left="770" w:hanging="360"/>
      </w:pPr>
    </w:lvl>
    <w:lvl w:ilvl="1">
      <w:start w:val="1"/>
      <w:numFmt w:val="lowerLetter"/>
      <w:lvlText w:val="%2."/>
      <w:lvlJc w:val="left"/>
      <w:pPr>
        <w:ind w:left="1490" w:hanging="360"/>
      </w:pPr>
    </w:lvl>
    <w:lvl w:ilvl="2">
      <w:start w:val="1"/>
      <w:numFmt w:val="lowerRoman"/>
      <w:lvlText w:val="%3."/>
      <w:lvlJc w:val="right"/>
      <w:pPr>
        <w:ind w:left="2210" w:hanging="180"/>
      </w:pPr>
    </w:lvl>
    <w:lvl w:ilvl="3">
      <w:start w:val="1"/>
      <w:numFmt w:val="decimal"/>
      <w:lvlText w:val="%4."/>
      <w:lvlJc w:val="left"/>
      <w:pPr>
        <w:ind w:left="2930" w:hanging="360"/>
      </w:pPr>
    </w:lvl>
    <w:lvl w:ilvl="4">
      <w:start w:val="1"/>
      <w:numFmt w:val="lowerLetter"/>
      <w:lvlText w:val="%5."/>
      <w:lvlJc w:val="left"/>
      <w:pPr>
        <w:ind w:left="3650" w:hanging="360"/>
      </w:pPr>
    </w:lvl>
    <w:lvl w:ilvl="5">
      <w:start w:val="1"/>
      <w:numFmt w:val="lowerRoman"/>
      <w:lvlText w:val="%6."/>
      <w:lvlJc w:val="right"/>
      <w:pPr>
        <w:ind w:left="4370" w:hanging="180"/>
      </w:pPr>
    </w:lvl>
    <w:lvl w:ilvl="6">
      <w:start w:val="1"/>
      <w:numFmt w:val="decimal"/>
      <w:lvlText w:val="%7."/>
      <w:lvlJc w:val="left"/>
      <w:pPr>
        <w:ind w:left="5090" w:hanging="360"/>
      </w:pPr>
    </w:lvl>
    <w:lvl w:ilvl="7">
      <w:start w:val="1"/>
      <w:numFmt w:val="lowerLetter"/>
      <w:lvlText w:val="%8."/>
      <w:lvlJc w:val="left"/>
      <w:pPr>
        <w:ind w:left="5810" w:hanging="360"/>
      </w:pPr>
    </w:lvl>
    <w:lvl w:ilvl="8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351776F1"/>
    <w:multiLevelType w:val="multilevel"/>
    <w:tmpl w:val="8E90CB5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71728B"/>
    <w:multiLevelType w:val="multilevel"/>
    <w:tmpl w:val="012C50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2112D4"/>
    <w:multiLevelType w:val="multilevel"/>
    <w:tmpl w:val="01208EF6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46A43239"/>
    <w:multiLevelType w:val="multilevel"/>
    <w:tmpl w:val="F54AB7F0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33E2FC5"/>
    <w:multiLevelType w:val="multilevel"/>
    <w:tmpl w:val="B86C7C24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A790D92"/>
    <w:multiLevelType w:val="multilevel"/>
    <w:tmpl w:val="B59EEF8E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0E08D3"/>
    <w:multiLevelType w:val="multilevel"/>
    <w:tmpl w:val="7548D914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6076CD"/>
    <w:multiLevelType w:val="multilevel"/>
    <w:tmpl w:val="DCE03534"/>
    <w:lvl w:ilvl="0">
      <w:start w:val="1"/>
      <w:numFmt w:val="upperRoman"/>
      <w:lvlText w:val="BAB %1"/>
      <w:lvlJc w:val="left"/>
      <w:pPr>
        <w:ind w:left="4544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2A228FA"/>
    <w:multiLevelType w:val="multilevel"/>
    <w:tmpl w:val="9312992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71F31"/>
    <w:multiLevelType w:val="multilevel"/>
    <w:tmpl w:val="8346876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FB59AA"/>
    <w:multiLevelType w:val="multilevel"/>
    <w:tmpl w:val="2780B2AA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E6128E7"/>
    <w:multiLevelType w:val="hybridMultilevel"/>
    <w:tmpl w:val="4DC4B010"/>
    <w:lvl w:ilvl="0" w:tplc="35729ED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6"/>
  </w:num>
  <w:num w:numId="4">
    <w:abstractNumId w:val="0"/>
  </w:num>
  <w:num w:numId="5">
    <w:abstractNumId w:val="12"/>
  </w:num>
  <w:num w:numId="6">
    <w:abstractNumId w:val="3"/>
  </w:num>
  <w:num w:numId="7">
    <w:abstractNumId w:val="10"/>
  </w:num>
  <w:num w:numId="8">
    <w:abstractNumId w:val="5"/>
  </w:num>
  <w:num w:numId="9">
    <w:abstractNumId w:val="1"/>
  </w:num>
  <w:num w:numId="10">
    <w:abstractNumId w:val="2"/>
  </w:num>
  <w:num w:numId="11">
    <w:abstractNumId w:val="8"/>
  </w:num>
  <w:num w:numId="12">
    <w:abstractNumId w:val="14"/>
  </w:num>
  <w:num w:numId="13">
    <w:abstractNumId w:val="9"/>
  </w:num>
  <w:num w:numId="14">
    <w:abstractNumId w:val="13"/>
  </w:num>
  <w:num w:numId="15">
    <w:abstractNumId w:val="7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B94"/>
    <w:rsid w:val="000939BC"/>
    <w:rsid w:val="002E149A"/>
    <w:rsid w:val="00313662"/>
    <w:rsid w:val="004A3A77"/>
    <w:rsid w:val="004B110E"/>
    <w:rsid w:val="00531B94"/>
    <w:rsid w:val="00714EF5"/>
    <w:rsid w:val="007F3828"/>
    <w:rsid w:val="00855803"/>
    <w:rsid w:val="00A46368"/>
    <w:rsid w:val="00A729FF"/>
    <w:rsid w:val="00B941C9"/>
    <w:rsid w:val="00C54D6A"/>
    <w:rsid w:val="00D42777"/>
    <w:rsid w:val="00F32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D79AD"/>
  <w15:docId w15:val="{3233D73C-0E3A-4B13-A69E-654A03FEF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 w:line="360" w:lineRule="auto"/>
      <w:ind w:left="4544" w:hanging="431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 w:line="360" w:lineRule="auto"/>
      <w:ind w:left="576" w:hanging="576"/>
      <w:jc w:val="both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 w:line="360" w:lineRule="auto"/>
      <w:ind w:left="720" w:hanging="720"/>
      <w:jc w:val="both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bottom w:w="113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14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EF5"/>
  </w:style>
  <w:style w:type="paragraph" w:styleId="Footer">
    <w:name w:val="footer"/>
    <w:basedOn w:val="Normal"/>
    <w:link w:val="FooterChar"/>
    <w:uiPriority w:val="99"/>
    <w:unhideWhenUsed/>
    <w:rsid w:val="00714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EF5"/>
  </w:style>
  <w:style w:type="paragraph" w:styleId="ListParagraph">
    <w:name w:val="List Paragraph"/>
    <w:basedOn w:val="Normal"/>
    <w:uiPriority w:val="34"/>
    <w:qFormat/>
    <w:rsid w:val="00F32DD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558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55803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136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366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info@excelindo.co.id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mailto:info@excelindo.co.i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28</Pages>
  <Words>3684</Words>
  <Characters>21002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Maulana Ibrahim</cp:lastModifiedBy>
  <cp:revision>7</cp:revision>
  <dcterms:created xsi:type="dcterms:W3CDTF">2025-04-28T06:45:00Z</dcterms:created>
  <dcterms:modified xsi:type="dcterms:W3CDTF">2025-06-16T16:20:00Z</dcterms:modified>
</cp:coreProperties>
</file>